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49" w:rsidRDefault="003F0149" w:rsidP="00D67A9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  <w:sz w:val="32"/>
          <w:szCs w:val="32"/>
          <w:shd w:val="clear" w:color="auto" w:fill="FFFFFF"/>
          <w:lang w:val="kk-KZ"/>
        </w:rPr>
      </w:pPr>
      <w:r>
        <w:rPr>
          <w:b/>
          <w:color w:val="000000"/>
          <w:sz w:val="32"/>
          <w:szCs w:val="32"/>
          <w:shd w:val="clear" w:color="auto" w:fill="FFFFFF"/>
          <w:lang w:val="kk-KZ"/>
        </w:rPr>
        <w:t>Газета Человек и Закон № 16 от 30.04.2021г</w:t>
      </w:r>
      <w:bookmarkStart w:id="0" w:name="_GoBack"/>
      <w:bookmarkEnd w:id="0"/>
    </w:p>
    <w:p w:rsidR="003F0149" w:rsidRDefault="003F0149" w:rsidP="00D67A9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  <w:sz w:val="32"/>
          <w:szCs w:val="32"/>
          <w:shd w:val="clear" w:color="auto" w:fill="FFFFFF"/>
          <w:lang w:val="kk-KZ"/>
        </w:rPr>
      </w:pPr>
    </w:p>
    <w:p w:rsidR="00642972" w:rsidRDefault="00642972" w:rsidP="00D67A9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«Весь мир знает о ВИЧ, а ты?»</w:t>
      </w:r>
    </w:p>
    <w:p w:rsidR="00414449" w:rsidRDefault="00414449" w:rsidP="004144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BA2495" w:rsidRPr="00F01433" w:rsidRDefault="00BA2495" w:rsidP="004144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01433">
        <w:rPr>
          <w:color w:val="333333"/>
          <w:sz w:val="28"/>
          <w:szCs w:val="28"/>
        </w:rPr>
        <w:t>ВИЧ (вирус иммунодефицита человека) — вирус, вызывающий СПИД (синдром приобретенного иммунодефици</w:t>
      </w:r>
      <w:r w:rsidR="000E6E98">
        <w:rPr>
          <w:color w:val="333333"/>
          <w:sz w:val="28"/>
          <w:szCs w:val="28"/>
        </w:rPr>
        <w:t>та). Этот вирус передается от ВИЧ-инфицирован</w:t>
      </w:r>
      <w:r w:rsidRPr="00F01433">
        <w:rPr>
          <w:color w:val="333333"/>
          <w:sz w:val="28"/>
          <w:szCs w:val="28"/>
        </w:rPr>
        <w:t xml:space="preserve">ного человека другому через кровь или в результате </w:t>
      </w:r>
      <w:r w:rsidR="000E6E98">
        <w:rPr>
          <w:color w:val="333333"/>
          <w:sz w:val="28"/>
          <w:szCs w:val="28"/>
        </w:rPr>
        <w:t xml:space="preserve">не- защищенного </w:t>
      </w:r>
      <w:r w:rsidRPr="00F01433">
        <w:rPr>
          <w:color w:val="333333"/>
          <w:sz w:val="28"/>
          <w:szCs w:val="28"/>
        </w:rPr>
        <w:t>полового контакта. ВИЧ поражает иммунную систему человека, которая отвечает за борьбу с инфекцией. В итоге иммунная система ослабевает до такой степени, что не может противостоять болезням и инфекциям, атакующим организм. Вследствие</w:t>
      </w:r>
      <w:r w:rsidR="000E6E98">
        <w:rPr>
          <w:color w:val="333333"/>
          <w:sz w:val="28"/>
          <w:szCs w:val="28"/>
        </w:rPr>
        <w:t xml:space="preserve"> ухудшения состояния человек</w:t>
      </w:r>
      <w:r w:rsidRPr="00F01433">
        <w:rPr>
          <w:color w:val="333333"/>
          <w:sz w:val="28"/>
          <w:szCs w:val="28"/>
        </w:rPr>
        <w:t>у ставят диагноз СПИД.</w:t>
      </w:r>
    </w:p>
    <w:p w:rsidR="00BA2495" w:rsidRPr="00F01433" w:rsidRDefault="003F0149" w:rsidP="004144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hyperlink r:id="rId6" w:history="1">
        <w:r w:rsidR="00BA2495" w:rsidRPr="000E6E98">
          <w:rPr>
            <w:rStyle w:val="a4"/>
            <w:color w:val="333333"/>
            <w:sz w:val="28"/>
            <w:szCs w:val="28"/>
            <w:u w:val="none"/>
          </w:rPr>
          <w:t>ВИЧ/СПИД</w:t>
        </w:r>
      </w:hyperlink>
      <w:r w:rsidR="00BA2495" w:rsidRPr="00F01433">
        <w:rPr>
          <w:color w:val="333333"/>
          <w:sz w:val="28"/>
          <w:szCs w:val="28"/>
        </w:rPr>
        <w:t> можно лечить, но нельзя вылечить. Пока нельзя.</w:t>
      </w:r>
    </w:p>
    <w:p w:rsidR="000B4012" w:rsidRPr="00F01433" w:rsidRDefault="00414449" w:rsidP="0041444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ВИЧ</w:t>
      </w:r>
      <w:r w:rsidR="00C345E9" w:rsidRPr="00F014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/СПИД — это проблема, связанная не только со здоровьем, но и с развитием. Быстрое распространение ВИЧ/СПИД среди молодежи и взрослых работоспособного возраста негативно сказывается на экономике, обществе, семье и школьном образовании, что ослабляет всю страну.</w:t>
      </w:r>
    </w:p>
    <w:p w:rsidR="00AB115A" w:rsidRPr="00AB115A" w:rsidRDefault="00AB115A" w:rsidP="0041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Говорить о ВИЧ/СПИДе может оказаться очень трудной задачей, но это вопрос жизни и смерти</w:t>
      </w:r>
      <w:r w:rsidR="000E6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Все мы</w:t>
      </w:r>
      <w:r w:rsidRPr="00AB1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должны стесняться говорить о ВИЧ/СПИДе. Замалчивание этой проблемы только усложняет предотвращение дальнейшего распространения ВИЧ. Многие молодые люди не верят в то, что ВИЧ представляет для них угрозу. Немало и тех, кто не знает, как защитить себя от ВИЧ.</w:t>
      </w:r>
      <w:r w:rsidR="000E6E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B1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вместе мы можем сдержать дальнейшее распространение этого заболевания и уменьшить его влияние на нашу жизнь. Кроме того, мы можем развеять предрассудки относительно ВИЧ/СПИДа.</w:t>
      </w:r>
    </w:p>
    <w:p w:rsidR="00AB115A" w:rsidRPr="00AB115A" w:rsidRDefault="00AB115A" w:rsidP="0041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Прежде всего защи</w:t>
      </w:r>
      <w:r w:rsidR="00EA62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</w:t>
      </w:r>
      <w:r w:rsidRPr="00AB1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 себя.</w:t>
      </w:r>
      <w:r w:rsidRPr="00AB1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E6E98" w:rsidRDefault="00967261" w:rsidP="0041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</w:t>
      </w:r>
      <w:r w:rsidR="00AB115A" w:rsidRPr="00AB1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Научите других защищать себя от ВИЧ/СПИДа.</w:t>
      </w:r>
      <w:r w:rsidR="00AB115A" w:rsidRPr="00AB1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B115A" w:rsidRPr="00F01433" w:rsidRDefault="00AB115A" w:rsidP="0041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люди до сих пор не знают, как ВИЧ передается, и то, что есть способы избежать заражения.</w:t>
      </w:r>
    </w:p>
    <w:p w:rsidR="000E6E98" w:rsidRDefault="00E81F04" w:rsidP="004144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433">
        <w:rPr>
          <w:rFonts w:ascii="Times New Roman" w:hAnsi="Times New Roman" w:cs="Times New Roman"/>
          <w:sz w:val="28"/>
          <w:szCs w:val="28"/>
        </w:rPr>
        <w:t>Реальных цифр, которые могут значительно отличаться от официальных данных, не знает никто. ВИЧ</w:t>
      </w:r>
      <w:r w:rsidR="00F01433">
        <w:rPr>
          <w:rFonts w:ascii="Times New Roman" w:hAnsi="Times New Roman" w:cs="Times New Roman"/>
          <w:sz w:val="28"/>
          <w:szCs w:val="28"/>
        </w:rPr>
        <w:t>-</w:t>
      </w:r>
      <w:r w:rsidRPr="00F01433">
        <w:rPr>
          <w:rFonts w:ascii="Times New Roman" w:hAnsi="Times New Roman" w:cs="Times New Roman"/>
          <w:sz w:val="28"/>
          <w:szCs w:val="28"/>
        </w:rPr>
        <w:t>инфицированный человек длительное время чувствует себя здоровым. У него нет проявления болезни, он ведет обычный образ жизни, но при этом, не зная о своем заболевании, может заражать других уже через несколько дней после инфицирования. Единственный способ определить инфекцию – это анализ крови, но на выработку антител требуется от 3-х до 6-ти месяцев с момента инфицирования. Лекарств, которые полностью излечивают от ВИЧ</w:t>
      </w:r>
      <w:r w:rsidR="001040FE">
        <w:rPr>
          <w:rFonts w:ascii="Times New Roman" w:hAnsi="Times New Roman" w:cs="Times New Roman"/>
          <w:sz w:val="28"/>
          <w:szCs w:val="28"/>
        </w:rPr>
        <w:t>-</w:t>
      </w:r>
      <w:r w:rsidRPr="00F01433">
        <w:rPr>
          <w:rFonts w:ascii="Times New Roman" w:hAnsi="Times New Roman" w:cs="Times New Roman"/>
          <w:sz w:val="28"/>
          <w:szCs w:val="28"/>
        </w:rPr>
        <w:t xml:space="preserve">инфекции нет. </w:t>
      </w:r>
    </w:p>
    <w:p w:rsidR="00E81F04" w:rsidRPr="00F01433" w:rsidRDefault="00E81F04" w:rsidP="00414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433">
        <w:rPr>
          <w:rFonts w:ascii="Times New Roman" w:hAnsi="Times New Roman" w:cs="Times New Roman"/>
          <w:sz w:val="28"/>
          <w:szCs w:val="28"/>
        </w:rPr>
        <w:t xml:space="preserve">Принимая во внимание широкую распространенность ВИЧ-инфекции в мире и тот факт, что для инфекционных заболеваний границ не существует, в 1988 году Всемирной организацией здравоохранения был провозглашен Всемирный день борьбы со СПИДом – 1 декабря, который приобрел статус ежегодного события в большинстве стран мира, служит напоминанием о необходимости остановить глобальное распространение ВИЧ-инфекции и призывает людей обратить внимание на проблему ВИЧ/СПИДа во всем мире, </w:t>
      </w:r>
      <w:r w:rsidRPr="00F01433">
        <w:rPr>
          <w:rFonts w:ascii="Times New Roman" w:hAnsi="Times New Roman" w:cs="Times New Roman"/>
          <w:sz w:val="28"/>
          <w:szCs w:val="28"/>
        </w:rPr>
        <w:lastRenderedPageBreak/>
        <w:t>повысить уровень информированности о ВИЧ-инфекции, а также содержит призыв к правительствам сохранить взятые на себя обязательства бороться с этой болезнью.</w:t>
      </w:r>
    </w:p>
    <w:p w:rsidR="00AB115A" w:rsidRDefault="001930E1" w:rsidP="002E5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433">
        <w:rPr>
          <w:rFonts w:ascii="Times New Roman" w:hAnsi="Times New Roman" w:cs="Times New Roman"/>
          <w:sz w:val="28"/>
          <w:szCs w:val="28"/>
        </w:rPr>
        <w:t>Трудно спасти весь мир, но начать можно с себя, своих родных, друзей. Это будет шаг к спасению жизни на земле.</w:t>
      </w:r>
    </w:p>
    <w:p w:rsidR="00A35120" w:rsidRDefault="00A35120" w:rsidP="00A35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более подробную информацию о ВИЧ/СПИД можно на официальном сайте ГЦ СПИД г.Нур-Султан</w:t>
      </w:r>
      <w:r w:rsidR="00F377FD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F377FD" w:rsidRPr="00F377FD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F377FD" w:rsidRPr="00F377FD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F377FD" w:rsidRPr="00F377FD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kazaids</w:t>
        </w:r>
        <w:r w:rsidR="00F377FD" w:rsidRPr="00F377FD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F377FD" w:rsidRPr="00F377FD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kz</w:t>
        </w:r>
      </w:hyperlink>
      <w:r w:rsidR="00F377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или обратиться к специалистам по адресу: г.Нур-Султан, ул.И.Есенберлина д.5/, телефон Доверия 38-04-64</w:t>
      </w:r>
    </w:p>
    <w:p w:rsidR="0086748E" w:rsidRDefault="0086748E" w:rsidP="008674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748E" w:rsidRDefault="0086748E" w:rsidP="008674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748E" w:rsidRPr="0086748E" w:rsidRDefault="0086748E" w:rsidP="008674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74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ГККП «Центр по профилактике и борьбе со СПИД» </w:t>
      </w:r>
    </w:p>
    <w:p w:rsidR="00143133" w:rsidRPr="0086748E" w:rsidRDefault="0086748E" w:rsidP="008674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748E">
        <w:rPr>
          <w:rFonts w:ascii="Times New Roman" w:hAnsi="Times New Roman" w:cs="Times New Roman"/>
          <w:b/>
          <w:sz w:val="28"/>
          <w:szCs w:val="28"/>
          <w:lang w:val="kk-KZ"/>
        </w:rPr>
        <w:t>акимата города Нур-Султан</w:t>
      </w:r>
    </w:p>
    <w:p w:rsidR="00143133" w:rsidRPr="0086748E" w:rsidRDefault="00143133" w:rsidP="0086748E">
      <w:pPr>
        <w:shd w:val="clear" w:color="auto" w:fill="FFFFFF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Корчева О.Б.</w:t>
      </w:r>
    </w:p>
    <w:p w:rsidR="00143133" w:rsidRPr="0086748E" w:rsidRDefault="00143133" w:rsidP="0086748E">
      <w:pPr>
        <w:shd w:val="clear" w:color="auto" w:fill="FFFFFF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помощник эпидемиолога</w:t>
      </w:r>
    </w:p>
    <w:p w:rsidR="00143133" w:rsidRPr="0086748E" w:rsidRDefault="00143133" w:rsidP="0086748E">
      <w:pPr>
        <w:shd w:val="clear" w:color="auto" w:fill="FFFFFF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 эпиднадзора за ВИЧ-инфекцией</w:t>
      </w:r>
    </w:p>
    <w:p w:rsidR="00143133" w:rsidRPr="0086748E" w:rsidRDefault="00143133" w:rsidP="008674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3133" w:rsidRDefault="00143133" w:rsidP="00414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133" w:rsidRPr="00F01433" w:rsidRDefault="00143133" w:rsidP="004144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3133" w:rsidRPr="00F0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669A8"/>
    <w:multiLevelType w:val="multilevel"/>
    <w:tmpl w:val="4058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73"/>
    <w:rsid w:val="000B4012"/>
    <w:rsid w:val="000E6E98"/>
    <w:rsid w:val="001040FE"/>
    <w:rsid w:val="00143133"/>
    <w:rsid w:val="001930E1"/>
    <w:rsid w:val="002E5010"/>
    <w:rsid w:val="003F0149"/>
    <w:rsid w:val="00414449"/>
    <w:rsid w:val="00642972"/>
    <w:rsid w:val="00857A73"/>
    <w:rsid w:val="0086748E"/>
    <w:rsid w:val="00967261"/>
    <w:rsid w:val="00A35120"/>
    <w:rsid w:val="00AB115A"/>
    <w:rsid w:val="00BA2495"/>
    <w:rsid w:val="00C345E9"/>
    <w:rsid w:val="00CC619B"/>
    <w:rsid w:val="00D67A9D"/>
    <w:rsid w:val="00E81F04"/>
    <w:rsid w:val="00EA6215"/>
    <w:rsid w:val="00F01433"/>
    <w:rsid w:val="00F3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24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2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zaids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ru/aid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Олыга Корчева</dc:creator>
  <cp:keywords/>
  <dc:description/>
  <cp:lastModifiedBy>Келбет Болатовна</cp:lastModifiedBy>
  <cp:revision>21</cp:revision>
  <cp:lastPrinted>2021-04-16T09:55:00Z</cp:lastPrinted>
  <dcterms:created xsi:type="dcterms:W3CDTF">2021-04-02T05:25:00Z</dcterms:created>
  <dcterms:modified xsi:type="dcterms:W3CDTF">2021-07-28T08:53:00Z</dcterms:modified>
</cp:coreProperties>
</file>