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4C" w:rsidRDefault="00E9174C" w:rsidP="00AF5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26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CE7B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E9174C" w:rsidRDefault="007347DB" w:rsidP="00CE7B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Газета «Медицина для Вас» 93 от 19.05.2023г</w:t>
      </w:r>
    </w:p>
    <w:p w:rsidR="007347DB" w:rsidRPr="007347DB" w:rsidRDefault="007347DB" w:rsidP="00CE7B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bookmarkStart w:id="0" w:name="_GoBack"/>
      <w:bookmarkEnd w:id="0"/>
    </w:p>
    <w:p w:rsidR="00E9174C" w:rsidRDefault="000C423A" w:rsidP="000C42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Красная ленточка-символ борьбы со СПИДом</w:t>
      </w:r>
    </w:p>
    <w:p w:rsidR="000C423A" w:rsidRDefault="000C423A" w:rsidP="00CE7B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C2203" w:rsidRPr="00850230" w:rsidRDefault="000C423A" w:rsidP="00CE7B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</w:t>
      </w:r>
      <w:r w:rsidR="006C2203" w:rsidRPr="008502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Одним из самых известных символов борьбы с ВИЧ-инфекцией, без которого не обходится, ни одна тематическая акция, является красная лента, напоминающая перевернутую букву «V» и приколотая на грудь.</w:t>
      </w:r>
    </w:p>
    <w:p w:rsidR="00CE7B7E" w:rsidRDefault="00CE7B7E" w:rsidP="00CE7B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04516" w:rsidRPr="00326E17" w:rsidRDefault="00CE7B7E" w:rsidP="00AF5E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5403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04516" w:rsidRPr="00A43F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Красная ленточка</w:t>
      </w:r>
      <w:r w:rsidR="00604516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стала непременным атрибутом эмблем всех организаций и сообществ, занимающихся проблемами лечения и профилактики ВИЧ/СПИДа, а также защиты прав ВИЧ-инфицированных и больных СПИДом.</w:t>
      </w:r>
    </w:p>
    <w:p w:rsidR="00BC00CB" w:rsidRPr="00326E17" w:rsidRDefault="004A0427" w:rsidP="00AF5E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403A9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AD665F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Идея создания красной  ленточки  принадлежит художественной группе "</w:t>
      </w:r>
      <w:proofErr w:type="spellStart"/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</w:t>
      </w:r>
      <w:proofErr w:type="spellEnd"/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Visual</w:t>
      </w:r>
      <w:proofErr w:type="spellEnd"/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AIDS </w:t>
      </w:r>
      <w:proofErr w:type="spellStart"/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Artists</w:t>
      </w:r>
      <w:proofErr w:type="spellEnd"/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' </w:t>
      </w:r>
      <w:proofErr w:type="spellStart"/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Caucus</w:t>
      </w:r>
      <w:proofErr w:type="spellEnd"/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". </w:t>
      </w:r>
      <w:r w:rsidR="005403A9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состояла из профессиональных  ВИЧ - положительных людей искусства. Чтобы привлечь внимание общественности к проблеме СПИДа, художник Франк  </w:t>
      </w:r>
      <w:proofErr w:type="spellStart"/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</w:t>
      </w:r>
      <w:proofErr w:type="spellEnd"/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 красную ленточку,  которая становится символом надежды, объединившим голоса людей, заявлявшим о необходимости осмысления проблемы СПИДа.  </w:t>
      </w:r>
    </w:p>
    <w:p w:rsidR="004A0427" w:rsidRPr="00B14356" w:rsidRDefault="00AD665F" w:rsidP="00AF5EE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403A9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“Красная ленточка” был официально </w:t>
      </w:r>
      <w:r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 </w:t>
      </w:r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ежегодной церемонии вручения наград "</w:t>
      </w:r>
      <w:proofErr w:type="spellStart"/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Tony</w:t>
      </w:r>
      <w:proofErr w:type="spellEnd"/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Awards</w:t>
      </w:r>
      <w:proofErr w:type="spellEnd"/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2 июня 2000 года. Всем номинантам и участникам было предложено надеть ленты, как символ сострадания, поддержки </w:t>
      </w:r>
      <w:r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надежды на будущее без СПИДа.  </w:t>
      </w:r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что же означает красная лента? Красный - цвет крови, а также кровного братства. Ленточка в форме буквы V - от английского </w:t>
      </w:r>
      <w:proofErr w:type="spellStart"/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victory</w:t>
      </w:r>
      <w:proofErr w:type="spellEnd"/>
      <w:r w:rsidR="00A13265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“победа”.</w:t>
      </w:r>
      <w:r w:rsidR="005403A9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="00807614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5403A9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7614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620A64" w:rsidRPr="00326E1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Самая большая надежда, связанная с этим проектом — это то, что к 1 декабря, Всемирному дню борьбы со СПИДом, эти ленты будут носить во всем мире</w:t>
      </w:r>
      <w:r w:rsidR="00620A64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A0427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7B7E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</w:t>
      </w:r>
      <w:r w:rsidR="00BC00CB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7B7E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</w:t>
      </w:r>
      <w:r w:rsidR="00A8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7B7E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Всемирного дня борьбы со СПИДом – предотвратить новые случаи заражения и остановить распространение ВИЧ/СПИДа, усилив профилактическую работу для повышения уровня знаний по данному заболеванию, привлекая все возможные средства и методы для противостояния эпидемии. </w:t>
      </w:r>
      <w:r w:rsidR="00A8317F" w:rsidRPr="00A8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 дата призывает всю мировую общественность помнить об опасности этой неизлечимой болезни, а также быть терпимыми к тем, кто является ее </w:t>
      </w:r>
      <w:r w:rsidR="00B14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носителем</w:t>
      </w:r>
      <w:r w:rsidR="00A8317F" w:rsidRPr="00A8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в то же время не менее важно понимать, что профилактика – главная мера в борьбе за свое здоровье.</w:t>
      </w:r>
      <w:r w:rsidR="00A8317F" w:rsidRPr="00A8317F">
        <w:t xml:space="preserve"> </w:t>
      </w:r>
      <w:r w:rsidR="00A8317F" w:rsidRPr="00A8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на планете проходит огромное количество акций, объединяет их то, что  люди стараются напоминать о том, как важно обладать основными знаниями о ВИЧ-инфекции, проверять свой ВИЧ-статус.       </w:t>
      </w:r>
      <w:r w:rsidR="00A43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6D6780" w:rsidRPr="00326E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Красная ленточка</w:t>
      </w:r>
      <w:r w:rsidR="006D6780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это символ осознания людьми важности проблемы </w:t>
      </w:r>
      <w:r w:rsidR="006D6780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ВИЧ/СПИДа.  </w:t>
      </w:r>
      <w:r w:rsidR="00A8317F" w:rsidRPr="008D4B7A">
        <w:rPr>
          <w:rFonts w:ascii="Times New Roman" w:hAnsi="Times New Roman" w:cs="Times New Roman"/>
          <w:sz w:val="28"/>
          <w:szCs w:val="28"/>
        </w:rPr>
        <w:t>Чем больше людей наденут красную ленточку, тем слышнее будет голос тех, кто требует внимания к проблеме СПИДа и к проблемам миллионов людей, затронутых этой эпидемией.</w:t>
      </w:r>
      <w:r w:rsidR="00A8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r w:rsidR="00A8317F" w:rsidRPr="00A8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символ протеста против дискриминации и общественной изоляции людей, живущих с ВИЧ/СПИДом. Сегодня во всем мире красная ленточка является символом солидарности с теми, кого эпидемия СПИДа коснулась лично: с людьми, живущими с ВИЧ-инфекцией и СПИДом, с их близкими, родными и друзьями. </w:t>
      </w:r>
      <w:r w:rsidR="00A5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A56386" w:rsidRPr="00A5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символ поддержки ведущихся во всем мире научных разработок и клинических испытаний, призванных найти новые лекарства от СПИДа. </w:t>
      </w:r>
      <w:r w:rsidR="00A43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A8317F" w:rsidRPr="00A83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Красная ленточка</w:t>
      </w:r>
      <w:r w:rsidR="00A8317F" w:rsidRPr="00A8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это символ памяти о сотнях тысяч людей, чьи жизни были унесены этой жестокой болезнью.</w:t>
      </w:r>
      <w:r w:rsidR="006C2203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Каждое третье воскресенье мая по решению Всемирной организации здравоохранения отмечается Международный день памяти умерших </w:t>
      </w:r>
      <w:r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2203" w:rsidRPr="0032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СПИДа. В этот день миллионы людей во всех странах мира организуют различные мероприятия для того, чтобы почтить память умерших и дать возможность живым задуматься о том, что эпидемия СПИДа может коснуться каждого из нас. </w:t>
      </w:r>
    </w:p>
    <w:p w:rsidR="004A0427" w:rsidRPr="00326E17" w:rsidRDefault="004A0427" w:rsidP="00AF5EEB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13265" w:rsidRPr="00326E17" w:rsidRDefault="00A13265" w:rsidP="00A1326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174C" w:rsidRPr="00AF5EEB" w:rsidRDefault="00E9174C" w:rsidP="00AF5EE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6E1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  <w:r w:rsidRPr="00AF5E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ГККП «Центр по профилактике</w:t>
      </w:r>
    </w:p>
    <w:p w:rsidR="00E9174C" w:rsidRPr="00AF5EEB" w:rsidRDefault="00E9174C" w:rsidP="00AF5EE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AF5E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  <w:r w:rsidR="00326E17" w:rsidRPr="00AF5E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ВИЧ инфекции</w:t>
      </w:r>
      <w:r w:rsidRPr="00AF5E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AF5EEB" w:rsidRPr="00AF5E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акимата г</w:t>
      </w:r>
      <w:proofErr w:type="gramStart"/>
      <w:r w:rsidR="00AF5EEB" w:rsidRPr="00AF5E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k-KZ" w:eastAsia="ru-RU"/>
        </w:rPr>
        <w:t>.А</w:t>
      </w:r>
      <w:proofErr w:type="gramEnd"/>
      <w:r w:rsidR="00AF5EEB" w:rsidRPr="00AF5E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k-KZ" w:eastAsia="ru-RU"/>
        </w:rPr>
        <w:t>станы</w:t>
      </w:r>
    </w:p>
    <w:p w:rsidR="00E9174C" w:rsidRPr="00AF5EEB" w:rsidRDefault="00E9174C" w:rsidP="00AF5EEB">
      <w:pPr>
        <w:spacing w:after="0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5E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медсестра пункта доверия</w:t>
      </w:r>
    </w:p>
    <w:p w:rsidR="00A13265" w:rsidRPr="00326E17" w:rsidRDefault="00E9174C" w:rsidP="00AF5EEB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5E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AF5E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Т.Федорова</w:t>
      </w:r>
      <w:proofErr w:type="spellEnd"/>
      <w:r w:rsidRPr="00326E1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</w:p>
    <w:p w:rsidR="00A13265" w:rsidRPr="00326E17" w:rsidRDefault="00A13265" w:rsidP="00A1326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A13265" w:rsidRPr="00326E17" w:rsidSect="00AF5E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C5"/>
    <w:rsid w:val="00020156"/>
    <w:rsid w:val="00066CC5"/>
    <w:rsid w:val="000C423A"/>
    <w:rsid w:val="002D5D41"/>
    <w:rsid w:val="00326E17"/>
    <w:rsid w:val="004A0427"/>
    <w:rsid w:val="004A7F80"/>
    <w:rsid w:val="005403A9"/>
    <w:rsid w:val="00562B33"/>
    <w:rsid w:val="00604516"/>
    <w:rsid w:val="00620A64"/>
    <w:rsid w:val="006C2203"/>
    <w:rsid w:val="006D6780"/>
    <w:rsid w:val="007347DB"/>
    <w:rsid w:val="00742ED2"/>
    <w:rsid w:val="00807614"/>
    <w:rsid w:val="008300AD"/>
    <w:rsid w:val="00850230"/>
    <w:rsid w:val="00A13265"/>
    <w:rsid w:val="00A43F8A"/>
    <w:rsid w:val="00A50AFE"/>
    <w:rsid w:val="00A56386"/>
    <w:rsid w:val="00A8317F"/>
    <w:rsid w:val="00AD665F"/>
    <w:rsid w:val="00AF5EEB"/>
    <w:rsid w:val="00B14356"/>
    <w:rsid w:val="00BC00CB"/>
    <w:rsid w:val="00C375B7"/>
    <w:rsid w:val="00CB26C0"/>
    <w:rsid w:val="00CE7B7E"/>
    <w:rsid w:val="00E9174C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Келбет Болатовна</cp:lastModifiedBy>
  <cp:revision>15</cp:revision>
  <cp:lastPrinted>2023-04-11T09:52:00Z</cp:lastPrinted>
  <dcterms:created xsi:type="dcterms:W3CDTF">2023-01-17T06:50:00Z</dcterms:created>
  <dcterms:modified xsi:type="dcterms:W3CDTF">2023-06-19T09:05:00Z</dcterms:modified>
</cp:coreProperties>
</file>