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D7" w:rsidRPr="0067515D" w:rsidRDefault="00A303D7" w:rsidP="00A303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75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Ақпарат айдыны № 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33</w:t>
      </w:r>
      <w:r w:rsidRPr="00675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от 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Pr="00675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Pr="00675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>.2022г</w:t>
      </w:r>
    </w:p>
    <w:p w:rsidR="00791CDB" w:rsidRDefault="00791CDB" w:rsidP="00FB3A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A303D7" w:rsidRPr="00A303D7" w:rsidRDefault="00A303D7" w:rsidP="00FB3A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p w:rsidR="0003556A" w:rsidRPr="0003556A" w:rsidRDefault="0003556A" w:rsidP="00035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5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 чем разница между ВИЧ-инфекцией и СПИДом?</w:t>
      </w:r>
    </w:p>
    <w:p w:rsidR="0003556A" w:rsidRPr="0003556A" w:rsidRDefault="0003556A" w:rsidP="0003556A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0537E4" w:rsidRPr="00FB3A28" w:rsidRDefault="000537E4" w:rsidP="000355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3A28">
        <w:rPr>
          <w:color w:val="000000"/>
          <w:sz w:val="28"/>
          <w:szCs w:val="28"/>
        </w:rPr>
        <w:t>Сегодня трудно встретить человека, который бы не слышал о ВИЧ и СПИДе. Большинство, правда, уверены в том, что эта проблема их не касается и никогда не коснется. Чтобы такая уверенность была оправданной, чтобы иметь возможность надежно защитить себя и своих близких, необходимо знать, что представляет собой ВИЧ-инфекция сегодня, в ХХ</w:t>
      </w:r>
      <w:proofErr w:type="gramStart"/>
      <w:r w:rsidRPr="00FB3A28">
        <w:rPr>
          <w:color w:val="000000"/>
          <w:sz w:val="28"/>
          <w:szCs w:val="28"/>
        </w:rPr>
        <w:t>I</w:t>
      </w:r>
      <w:proofErr w:type="gramEnd"/>
      <w:r w:rsidRPr="00FB3A28">
        <w:rPr>
          <w:color w:val="000000"/>
          <w:sz w:val="28"/>
          <w:szCs w:val="28"/>
        </w:rPr>
        <w:t xml:space="preserve"> веке.</w:t>
      </w:r>
    </w:p>
    <w:p w:rsidR="00FB3A28" w:rsidRPr="00FB3A28" w:rsidRDefault="00FB3A28" w:rsidP="00FB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такое ВИЧ?</w:t>
      </w:r>
    </w:p>
    <w:p w:rsidR="00FB3A28" w:rsidRPr="00FB3A28" w:rsidRDefault="00FB3A28" w:rsidP="0003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(Вирус Иммунодефицита Человека) - один из самых опасных для человека вирусов. Он поражает иммунную систему, основная задача которой - защищать наш организм от инфекций.</w:t>
      </w:r>
    </w:p>
    <w:p w:rsidR="00FB3A28" w:rsidRPr="00FB3A28" w:rsidRDefault="00FB3A28" w:rsidP="0003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недель после инфицирования развивается симптоматика болезни - повышается температура, увеличиваются лимфатические узлы, появляются боль в горле, красные пятна на коже, понос. Непонятное недомогание быстро проходит, а иногда слабовыраженные признаки болезни и вовсе остаются незамеченными.</w:t>
      </w:r>
    </w:p>
    <w:p w:rsidR="00FB3A28" w:rsidRPr="00FB3A28" w:rsidRDefault="00FB3A28" w:rsidP="0003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лет вирус ведет "тихую" жизнь, не "досаждая" человеку. Но все это время он неустанно разрушает иммунную систему, размножаясь за счет ее основных клеток - лимфоцитов. Внешне ВИЧ-инфекция может проявляться только увеличением лимфатических узлов.</w:t>
      </w:r>
    </w:p>
    <w:p w:rsidR="00FB3A28" w:rsidRPr="00FB3A28" w:rsidRDefault="00FB3A28" w:rsidP="00FB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%D0%92%20%D1%87%D0%B5%D0%BC%20%D1%80%D0%"/>
      <w:bookmarkStart w:id="2" w:name="_Hlk121401795"/>
      <w:bookmarkEnd w:id="1"/>
      <w:r w:rsidRPr="00FB3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чем р</w:t>
      </w:r>
      <w:r w:rsidR="008F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FB3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зница между ВИЧ-инфекцией и СПИДом?</w:t>
      </w:r>
    </w:p>
    <w:bookmarkEnd w:id="2"/>
    <w:p w:rsidR="00FB3A28" w:rsidRPr="00FB3A28" w:rsidRDefault="00FB3A28" w:rsidP="0003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 (Синдром Приобретенного Иммунодефицита) - это конечная и самая тяжелая стадия развития ВИЧ-инфекции. Разрушительное влияние, которое ВИЧ оказывает на иммунную систему человека в течение нескольких лет, приводит к развитию иммунодефицита. А это означает, что любые инфекции, вирусы и болезни больше не встречают "отпора" на своем пути, и организм уже не в силах бороться с ними. У больного СПИДом развивается множество тяжелых болезней, от которых он в конечном итоге погибает.</w:t>
      </w:r>
    </w:p>
    <w:p w:rsidR="00FB3A28" w:rsidRPr="00FB3A28" w:rsidRDefault="00FB3A28" w:rsidP="00FB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%D0%A1%D1%83%D1%89%D0%B5%D1%81%D1%82%D0%"/>
      <w:bookmarkEnd w:id="3"/>
      <w:r w:rsidRPr="00FB3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 ли лекарство от СПИДа?</w:t>
      </w:r>
    </w:p>
    <w:p w:rsidR="00FB3A28" w:rsidRPr="00FB3A28" w:rsidRDefault="00FB3A28" w:rsidP="0003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 жизни ВИЧ-инфицированного, при отсутствии лечения, составляет 5-10 лет. И хотя "чудодейственная" вакцина против ВИЧ и СПИДа пока не найдена, исследования в этом направлении идут быстрыми темпами и достаточно успешно. Уже сейчас существуют лекарственные препараты, которые подавляют размножение вируса, не дают болезни прогрессировать и не допускают перехода ВИЧ-инфекции в стадию СПИДа. Многие больные, начавшие лечение 15</w:t>
      </w:r>
      <w:r w:rsidR="0003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назад, когда были открыты эти препараты, и сегодня чувствуют себя вполне работоспособными. Лечащие врачи дают весьма оптимистичные прогнозы по поводу продолжительности их жизни.</w:t>
      </w:r>
    </w:p>
    <w:p w:rsidR="00FB3A28" w:rsidRPr="00FB3A28" w:rsidRDefault="00FB3A28" w:rsidP="00634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%D0%9A%D1%82%D0%BE%20%D0%BF%D0%BE%D0%B4%"/>
      <w:bookmarkStart w:id="5" w:name="%D0%9A%D0%B0%D0%BA%20%D0%B8%D0%B7%D0%B1%"/>
      <w:bookmarkEnd w:id="4"/>
      <w:bookmarkEnd w:id="5"/>
      <w:r w:rsidRPr="00FB3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 избежать заражения ВИЧ?</w:t>
      </w:r>
    </w:p>
    <w:p w:rsidR="00FB3A28" w:rsidRPr="00FB3A28" w:rsidRDefault="00FB3A28" w:rsidP="00614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все большее расширение эпидемии ВИЧ, заражения можно избежать. Правила профилактики просты, но надежны. Чтобы полностью предохранить себя от заболевания, достаточно:</w:t>
      </w:r>
    </w:p>
    <w:p w:rsidR="00FB3A28" w:rsidRPr="00FB3A28" w:rsidRDefault="00FB3A28" w:rsidP="00FB3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презервативами при половых контактах</w:t>
      </w:r>
    </w:p>
    <w:p w:rsidR="00FB3A28" w:rsidRPr="00FB3A28" w:rsidRDefault="00FB3A28" w:rsidP="00FB3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стерильными медицинскими инструментами</w:t>
      </w:r>
    </w:p>
    <w:p w:rsidR="00FB3A28" w:rsidRPr="00FB3A28" w:rsidRDefault="00FB3A28" w:rsidP="00FB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Вероятность рождения здоровых детей у ВИЧ-инфицированных матерей значительно возрастает, если во время беременности женщины проходят лечение.</w:t>
      </w:r>
    </w:p>
    <w:p w:rsidR="00FB3A28" w:rsidRPr="00FB3A28" w:rsidRDefault="00FB3A28" w:rsidP="00DB70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%D0%97%D0%B0%D1%87%D0%B5%D0%BC%20%D0%BC%"/>
      <w:bookmarkEnd w:id="6"/>
      <w:r w:rsidRPr="00FB3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Раннее выявление ВИЧ-инфекции позволяет своевременно начать лечение и значительно улучшить прогноз жизни ВИЧ-инфицированного человека.</w:t>
      </w:r>
    </w:p>
    <w:p w:rsidR="00FB3A28" w:rsidRPr="00FB3A28" w:rsidRDefault="00FB3A28" w:rsidP="00FB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ВИЧ очень опасен, НО его можно избежать!!!</w:t>
      </w:r>
    </w:p>
    <w:p w:rsidR="00561F53" w:rsidRDefault="00561F53" w:rsidP="00FB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C32" w:rsidRDefault="00162C32" w:rsidP="00FB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C32" w:rsidRPr="00C65740" w:rsidRDefault="00162C32" w:rsidP="00162C32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Корчева</w:t>
      </w:r>
      <w:proofErr w:type="spellEnd"/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О.Б.</w:t>
      </w:r>
    </w:p>
    <w:p w:rsidR="00162C32" w:rsidRPr="00C65740" w:rsidRDefault="00162C32" w:rsidP="00162C32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ощник </w:t>
      </w:r>
      <w:r w:rsidR="00760E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врача </w:t>
      </w:r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эпидемиолога</w:t>
      </w:r>
    </w:p>
    <w:p w:rsidR="00162C32" w:rsidRDefault="00162C32" w:rsidP="00162C32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эпиднадзора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ВИЧ-инфекцией</w:t>
      </w:r>
    </w:p>
    <w:p w:rsidR="00162C32" w:rsidRPr="00C65740" w:rsidRDefault="00162C32" w:rsidP="00162C32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ККП «</w:t>
      </w:r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7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</w:t>
      </w:r>
      <w:r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ВИЧ-инфекции</w:t>
      </w:r>
      <w:r w:rsidR="007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7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="007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7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="007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стана</w:t>
      </w:r>
      <w:proofErr w:type="spellEnd"/>
    </w:p>
    <w:p w:rsidR="00162C32" w:rsidRPr="00FB3A28" w:rsidRDefault="00162C32" w:rsidP="00FB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C32" w:rsidRPr="00F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714"/>
    <w:multiLevelType w:val="multilevel"/>
    <w:tmpl w:val="2FA0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07074"/>
    <w:multiLevelType w:val="multilevel"/>
    <w:tmpl w:val="DD64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976D6F"/>
    <w:multiLevelType w:val="multilevel"/>
    <w:tmpl w:val="0D8C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010024"/>
    <w:multiLevelType w:val="multilevel"/>
    <w:tmpl w:val="1320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5E"/>
    <w:rsid w:val="0003556A"/>
    <w:rsid w:val="000537E4"/>
    <w:rsid w:val="00162C32"/>
    <w:rsid w:val="00195F5E"/>
    <w:rsid w:val="00282DCB"/>
    <w:rsid w:val="00561F53"/>
    <w:rsid w:val="00614CB0"/>
    <w:rsid w:val="00633938"/>
    <w:rsid w:val="00634186"/>
    <w:rsid w:val="007359C5"/>
    <w:rsid w:val="00760E78"/>
    <w:rsid w:val="00791CDB"/>
    <w:rsid w:val="008F1A17"/>
    <w:rsid w:val="00965A55"/>
    <w:rsid w:val="00A303D7"/>
    <w:rsid w:val="00A36D42"/>
    <w:rsid w:val="00DB70C0"/>
    <w:rsid w:val="00DC3537"/>
    <w:rsid w:val="00E02089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Олыга Корчева</dc:creator>
  <cp:keywords/>
  <dc:description/>
  <cp:lastModifiedBy>Келбет Болатовна</cp:lastModifiedBy>
  <cp:revision>18</cp:revision>
  <cp:lastPrinted>2022-12-12T08:28:00Z</cp:lastPrinted>
  <dcterms:created xsi:type="dcterms:W3CDTF">2022-01-21T03:08:00Z</dcterms:created>
  <dcterms:modified xsi:type="dcterms:W3CDTF">2023-02-01T04:55:00Z</dcterms:modified>
</cp:coreProperties>
</file>