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877C0" w14:textId="77777777" w:rsidR="00607032" w:rsidRDefault="00607032">
      <w:pPr>
        <w:rPr>
          <w:lang w:val="kk-KZ"/>
        </w:rPr>
      </w:pPr>
    </w:p>
    <w:p w14:paraId="3AC841F2" w14:textId="0A6518D1" w:rsidR="00162C4A" w:rsidRDefault="00162C4A">
      <w:pPr>
        <w:rPr>
          <w:lang w:val="kk-KZ"/>
        </w:rPr>
      </w:pPr>
      <w:r>
        <w:rPr>
          <w:lang w:val="kk-KZ"/>
        </w:rPr>
        <w:t>Газата Ақпарат айдыны № 189 от 11.10.22</w:t>
      </w:r>
      <w:bookmarkStart w:id="0" w:name="_GoBack"/>
      <w:bookmarkEnd w:id="0"/>
    </w:p>
    <w:p w14:paraId="2F96B450" w14:textId="77777777" w:rsidR="00162C4A" w:rsidRPr="00162C4A" w:rsidRDefault="00162C4A">
      <w:pPr>
        <w:rPr>
          <w:lang w:val="kk-KZ"/>
        </w:rPr>
      </w:pPr>
    </w:p>
    <w:p w14:paraId="49FF240A" w14:textId="769EA0BE" w:rsidR="00001372" w:rsidRDefault="00E84C32" w:rsidP="00001372">
      <w:pPr>
        <w:jc w:val="center"/>
        <w:rPr>
          <w:rStyle w:val="a3"/>
          <w:rFonts w:hint="eastAsia"/>
          <w:sz w:val="28"/>
          <w:szCs w:val="28"/>
        </w:rPr>
      </w:pPr>
      <w:r>
        <w:rPr>
          <w:rStyle w:val="a3"/>
          <w:sz w:val="28"/>
          <w:szCs w:val="28"/>
          <w:lang w:val="kk-KZ"/>
        </w:rPr>
        <w:t>Меры профилактики при ВИЧ-инфекции</w:t>
      </w:r>
    </w:p>
    <w:p w14:paraId="5C166E85" w14:textId="77777777" w:rsidR="00001372" w:rsidRDefault="00001372" w:rsidP="00001372">
      <w:pPr>
        <w:jc w:val="both"/>
        <w:rPr>
          <w:rFonts w:ascii="Times New Roman" w:hAnsi="Times New Roman" w:cs="Times New Roman"/>
        </w:rPr>
      </w:pPr>
    </w:p>
    <w:p w14:paraId="706E5B70" w14:textId="7B302FA5" w:rsidR="00E84C32" w:rsidRPr="0046675A" w:rsidRDefault="00E84C32" w:rsidP="00607032">
      <w:pPr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6675A">
        <w:rPr>
          <w:rFonts w:ascii="Times New Roman" w:hAnsi="Times New Roman" w:cs="Times New Roman"/>
          <w:sz w:val="26"/>
          <w:szCs w:val="26"/>
          <w:lang w:val="kk-KZ"/>
        </w:rPr>
        <w:t>В г.Астана с 1997 года зарегистривано более 2000 случаев ВИЧ-инфекции. В последние годы в городе наблюдается рост числа ВИЧ-позитивных людей. Почему постоянно регистрируются новые случаи заражения ВИЧ-инфекцией? Это в первую очередь связано с незнанием об это</w:t>
      </w:r>
      <w:r w:rsidR="003829DB" w:rsidRPr="0046675A">
        <w:rPr>
          <w:rFonts w:ascii="Times New Roman" w:hAnsi="Times New Roman" w:cs="Times New Roman"/>
          <w:sz w:val="26"/>
          <w:szCs w:val="26"/>
          <w:lang w:val="kk-KZ"/>
        </w:rPr>
        <w:t>й инфекцией</w:t>
      </w:r>
      <w:r w:rsidRPr="0046675A">
        <w:rPr>
          <w:rFonts w:ascii="Times New Roman" w:hAnsi="Times New Roman" w:cs="Times New Roman"/>
          <w:sz w:val="26"/>
          <w:szCs w:val="26"/>
          <w:lang w:val="kk-KZ"/>
        </w:rPr>
        <w:t xml:space="preserve"> и поведенческими факторами.</w:t>
      </w:r>
    </w:p>
    <w:p w14:paraId="273063B9" w14:textId="2C948DD0" w:rsidR="00E84C32" w:rsidRPr="0046675A" w:rsidRDefault="00E84C32" w:rsidP="00607032">
      <w:pPr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6675A">
        <w:rPr>
          <w:rFonts w:ascii="Times New Roman" w:hAnsi="Times New Roman" w:cs="Times New Roman"/>
          <w:sz w:val="26"/>
          <w:szCs w:val="26"/>
          <w:lang w:val="kk-KZ"/>
        </w:rPr>
        <w:t>Что такое ВИЧ</w:t>
      </w:r>
      <w:r w:rsidRPr="0046675A">
        <w:rPr>
          <w:rFonts w:ascii="Times New Roman" w:hAnsi="Times New Roman" w:cs="Times New Roman"/>
          <w:sz w:val="26"/>
          <w:szCs w:val="26"/>
        </w:rPr>
        <w:t xml:space="preserve">?   </w:t>
      </w:r>
      <w:r w:rsidRPr="0046675A">
        <w:rPr>
          <w:rFonts w:ascii="Times New Roman" w:hAnsi="Times New Roman" w:cs="Times New Roman"/>
          <w:sz w:val="26"/>
          <w:szCs w:val="26"/>
          <w:lang w:val="kk-KZ"/>
        </w:rPr>
        <w:t xml:space="preserve">ВИЧ-инфекционное заболевание, вызываемое вирусом иммунодефицита человека, котрый разрушает жизненно важные клетки защитной системы организма. </w:t>
      </w:r>
    </w:p>
    <w:p w14:paraId="5A112BE5" w14:textId="5212EAE8" w:rsidR="00E84C32" w:rsidRPr="0046675A" w:rsidRDefault="00E84C32" w:rsidP="00607032">
      <w:pPr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6675A">
        <w:rPr>
          <w:rFonts w:ascii="Times New Roman" w:hAnsi="Times New Roman" w:cs="Times New Roman"/>
          <w:sz w:val="26"/>
          <w:szCs w:val="26"/>
          <w:lang w:val="kk-KZ"/>
        </w:rPr>
        <w:t>Медициной доказано, что есть только 3 пути передачи ВИЧ-инфекции:</w:t>
      </w:r>
    </w:p>
    <w:p w14:paraId="3ACAA9A3" w14:textId="58B3B590" w:rsidR="00E84C32" w:rsidRPr="0046675A" w:rsidRDefault="001A65AF" w:rsidP="0060703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6675A">
        <w:rPr>
          <w:rFonts w:ascii="Times New Roman" w:hAnsi="Times New Roman" w:cs="Times New Roman"/>
          <w:sz w:val="26"/>
          <w:szCs w:val="26"/>
          <w:lang w:val="kk-KZ"/>
        </w:rPr>
        <w:t>п</w:t>
      </w:r>
      <w:r w:rsidR="00E84C32" w:rsidRPr="0046675A">
        <w:rPr>
          <w:rFonts w:ascii="Times New Roman" w:hAnsi="Times New Roman" w:cs="Times New Roman"/>
          <w:sz w:val="26"/>
          <w:szCs w:val="26"/>
          <w:lang w:val="kk-KZ"/>
        </w:rPr>
        <w:t>ри любых незащищенных (то есть без презерватива) половых контактах;</w:t>
      </w:r>
    </w:p>
    <w:p w14:paraId="6F08EA96" w14:textId="3345CBF5" w:rsidR="00E84C32" w:rsidRPr="0046675A" w:rsidRDefault="001A65AF" w:rsidP="0060703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6675A">
        <w:rPr>
          <w:rFonts w:ascii="Times New Roman" w:hAnsi="Times New Roman" w:cs="Times New Roman"/>
          <w:sz w:val="26"/>
          <w:szCs w:val="26"/>
          <w:lang w:val="kk-KZ"/>
        </w:rPr>
        <w:t>от ВИЧ-позитивной матери ребенку;</w:t>
      </w:r>
    </w:p>
    <w:p w14:paraId="17AE4608" w14:textId="5DA1372E" w:rsidR="001A65AF" w:rsidRPr="0046675A" w:rsidRDefault="001A65AF" w:rsidP="0060703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6675A">
        <w:rPr>
          <w:rFonts w:ascii="Times New Roman" w:hAnsi="Times New Roman" w:cs="Times New Roman"/>
          <w:sz w:val="26"/>
          <w:szCs w:val="26"/>
          <w:lang w:val="kk-KZ"/>
        </w:rPr>
        <w:t>через инфицированную кровь, общее или повторное использование шприцев и игл при употреблении наркотиков, пирсинге, нанесении татуировок.</w:t>
      </w:r>
    </w:p>
    <w:p w14:paraId="375DE065" w14:textId="349890B7" w:rsidR="00845572" w:rsidRPr="0046675A" w:rsidRDefault="001A65AF" w:rsidP="00607032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6675A">
        <w:rPr>
          <w:rFonts w:ascii="Times New Roman" w:hAnsi="Times New Roman" w:cs="Times New Roman"/>
          <w:sz w:val="26"/>
          <w:szCs w:val="26"/>
          <w:lang w:val="kk-KZ"/>
        </w:rPr>
        <w:t>Как можно защитить</w:t>
      </w:r>
      <w:r w:rsidR="0071269E" w:rsidRPr="0046675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46675A">
        <w:rPr>
          <w:rFonts w:ascii="Times New Roman" w:hAnsi="Times New Roman" w:cs="Times New Roman"/>
          <w:sz w:val="26"/>
          <w:szCs w:val="26"/>
          <w:lang w:val="kk-KZ"/>
        </w:rPr>
        <w:t>себя от</w:t>
      </w:r>
      <w:r w:rsidR="0071269E" w:rsidRPr="0046675A">
        <w:rPr>
          <w:rFonts w:ascii="Times New Roman" w:hAnsi="Times New Roman" w:cs="Times New Roman"/>
          <w:sz w:val="26"/>
          <w:szCs w:val="26"/>
          <w:lang w:val="kk-KZ"/>
        </w:rPr>
        <w:t xml:space="preserve"> заражения ВИЧ-инфекцией?</w:t>
      </w:r>
      <w:r w:rsidRPr="0046675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71269E" w:rsidRPr="0046675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173D7B" w:rsidRPr="0046675A">
        <w:rPr>
          <w:rFonts w:ascii="Times New Roman" w:hAnsi="Times New Roman" w:cs="Times New Roman"/>
          <w:sz w:val="26"/>
          <w:szCs w:val="26"/>
          <w:lang w:val="kk-KZ"/>
        </w:rPr>
        <w:t xml:space="preserve">Зная, как </w:t>
      </w:r>
      <w:r w:rsidR="00845572" w:rsidRPr="0046675A">
        <w:rPr>
          <w:rFonts w:ascii="Times New Roman" w:hAnsi="Times New Roman" w:cs="Times New Roman"/>
          <w:sz w:val="26"/>
          <w:szCs w:val="26"/>
        </w:rPr>
        <w:t xml:space="preserve">передается ВИЧ, мы можем предотвратить его распространение. Лучший способ избежать заражения ВИЧ - это </w:t>
      </w:r>
      <w:r w:rsidR="003829DB" w:rsidRPr="0046675A">
        <w:rPr>
          <w:rFonts w:ascii="Times New Roman" w:hAnsi="Times New Roman" w:cs="Times New Roman"/>
          <w:sz w:val="26"/>
          <w:szCs w:val="26"/>
          <w:lang w:val="kk-KZ"/>
        </w:rPr>
        <w:t>защищенные половые контакты, введение здорового образа жизни и не допускать потребление инъекционных наркотиков.</w:t>
      </w:r>
    </w:p>
    <w:p w14:paraId="044CADA0" w14:textId="7A6C6037" w:rsidR="00845572" w:rsidRPr="0046675A" w:rsidRDefault="00845572" w:rsidP="0060703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6675A">
        <w:rPr>
          <w:rFonts w:ascii="Times New Roman" w:hAnsi="Times New Roman" w:cs="Times New Roman"/>
          <w:sz w:val="26"/>
          <w:szCs w:val="26"/>
        </w:rPr>
        <w:t xml:space="preserve">Следующим важным правилом является ответственность и внимательность во время </w:t>
      </w:r>
      <w:r w:rsidR="003829DB" w:rsidRPr="0046675A">
        <w:rPr>
          <w:rFonts w:ascii="Times New Roman" w:hAnsi="Times New Roman" w:cs="Times New Roman"/>
          <w:sz w:val="26"/>
          <w:szCs w:val="26"/>
          <w:lang w:val="kk-KZ"/>
        </w:rPr>
        <w:t xml:space="preserve">получения инвазивных процедур в медицинских учреждениях, где должны быть использованы стерильные или одноразовые  медицинские инструменты и одноразовые </w:t>
      </w:r>
      <w:r w:rsidR="0046675A" w:rsidRPr="0046675A">
        <w:rPr>
          <w:rFonts w:ascii="Times New Roman" w:hAnsi="Times New Roman" w:cs="Times New Roman"/>
          <w:sz w:val="26"/>
          <w:szCs w:val="26"/>
          <w:lang w:val="kk-KZ"/>
        </w:rPr>
        <w:t>изделия</w:t>
      </w:r>
      <w:r w:rsidR="003829DB" w:rsidRPr="0046675A">
        <w:rPr>
          <w:rFonts w:ascii="Times New Roman" w:hAnsi="Times New Roman" w:cs="Times New Roman"/>
          <w:sz w:val="26"/>
          <w:szCs w:val="26"/>
          <w:lang w:val="kk-KZ"/>
        </w:rPr>
        <w:t xml:space="preserve"> медицинского назначения. </w:t>
      </w:r>
    </w:p>
    <w:p w14:paraId="65CB025B" w14:textId="77777777" w:rsidR="003829DB" w:rsidRPr="0046675A" w:rsidRDefault="003829DB" w:rsidP="003829D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6675A">
        <w:rPr>
          <w:rFonts w:ascii="Times New Roman" w:hAnsi="Times New Roman" w:cs="Times New Roman"/>
          <w:sz w:val="26"/>
          <w:szCs w:val="26"/>
        </w:rPr>
        <w:t>Вы можете также принять решение иметь только одного полового партнера и сохранять взаимную верность.</w:t>
      </w:r>
    </w:p>
    <w:p w14:paraId="0CAD72E6" w14:textId="77777777" w:rsidR="00845572" w:rsidRPr="0046675A" w:rsidRDefault="00845572" w:rsidP="0060703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6675A">
        <w:rPr>
          <w:rFonts w:ascii="Times New Roman" w:hAnsi="Times New Roman" w:cs="Times New Roman"/>
          <w:sz w:val="26"/>
          <w:szCs w:val="26"/>
        </w:rPr>
        <w:t>И, самое главное, - не употреблять наркотики. Следуя этим правилам, Вы можете быть в большей степени уверенными, что Вы не заразитесь ВИЧ.</w:t>
      </w:r>
    </w:p>
    <w:p w14:paraId="751D95A0" w14:textId="3AE7F1AF" w:rsidR="00845572" w:rsidRPr="0046675A" w:rsidRDefault="00845572" w:rsidP="0060703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6675A">
        <w:rPr>
          <w:rFonts w:ascii="Times New Roman" w:hAnsi="Times New Roman" w:cs="Times New Roman"/>
          <w:sz w:val="26"/>
          <w:szCs w:val="26"/>
        </w:rPr>
        <w:t>Стоит отметить, что по внешнему виду невозможно определить ВИЧ-статус. Для этого необходимо 1 раз в год обследоваться на ВИЧ методом экспресс-тестирования или ИФА.</w:t>
      </w:r>
      <w:r w:rsidRPr="0046675A">
        <w:rPr>
          <w:sz w:val="26"/>
          <w:szCs w:val="26"/>
        </w:rPr>
        <w:t xml:space="preserve"> </w:t>
      </w:r>
      <w:r w:rsidRPr="0046675A">
        <w:rPr>
          <w:rFonts w:ascii="Times New Roman" w:hAnsi="Times New Roman" w:cs="Times New Roman"/>
          <w:sz w:val="26"/>
          <w:szCs w:val="26"/>
        </w:rPr>
        <w:t xml:space="preserve">Обследование на ВИЧ проводится на бесплатной  основе в поликлиниках и в центре СПИД </w:t>
      </w:r>
      <w:r w:rsidR="00607032" w:rsidRPr="0046675A">
        <w:rPr>
          <w:rFonts w:ascii="Times New Roman" w:hAnsi="Times New Roman" w:cs="Times New Roman"/>
          <w:sz w:val="26"/>
          <w:szCs w:val="26"/>
          <w:lang w:val="kk-KZ"/>
        </w:rPr>
        <w:t>г</w:t>
      </w:r>
      <w:proofErr w:type="gramStart"/>
      <w:r w:rsidR="00607032" w:rsidRPr="0046675A">
        <w:rPr>
          <w:rFonts w:ascii="Times New Roman" w:hAnsi="Times New Roman" w:cs="Times New Roman"/>
          <w:sz w:val="26"/>
          <w:szCs w:val="26"/>
          <w:lang w:val="kk-KZ"/>
        </w:rPr>
        <w:t>.А</w:t>
      </w:r>
      <w:proofErr w:type="gramEnd"/>
      <w:r w:rsidR="00607032" w:rsidRPr="0046675A">
        <w:rPr>
          <w:rFonts w:ascii="Times New Roman" w:hAnsi="Times New Roman" w:cs="Times New Roman"/>
          <w:sz w:val="26"/>
          <w:szCs w:val="26"/>
          <w:lang w:val="kk-KZ"/>
        </w:rPr>
        <w:t>стана</w:t>
      </w:r>
      <w:r w:rsidRPr="0046675A">
        <w:rPr>
          <w:rFonts w:ascii="Times New Roman" w:hAnsi="Times New Roman" w:cs="Times New Roman"/>
          <w:sz w:val="26"/>
          <w:szCs w:val="26"/>
        </w:rPr>
        <w:t>.</w:t>
      </w:r>
    </w:p>
    <w:p w14:paraId="0B02248C" w14:textId="6DA04434" w:rsidR="00845572" w:rsidRPr="0046675A" w:rsidRDefault="00845572" w:rsidP="0060703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6675A">
        <w:rPr>
          <w:rFonts w:ascii="Times New Roman" w:hAnsi="Times New Roman" w:cs="Times New Roman"/>
          <w:sz w:val="26"/>
          <w:szCs w:val="26"/>
        </w:rPr>
        <w:t>В завершение хотелось бы сказать, что здоровье каждого зависит от ведения его образа жизни. Повышение знаний о ВИЧ, безопасное поведение и ведение здорового образа жизни являются основными способами защиты от заражения ВИЧ-инфекцией среди населения.</w:t>
      </w:r>
    </w:p>
    <w:p w14:paraId="1ED654C3" w14:textId="1F7E854C" w:rsidR="000116CF" w:rsidRPr="0046675A" w:rsidRDefault="000116CF" w:rsidP="0060703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4F052E0" w14:textId="6988DA80" w:rsidR="000116CF" w:rsidRPr="0046675A" w:rsidRDefault="000116CF" w:rsidP="000116CF">
      <w:pPr>
        <w:ind w:left="-426" w:hanging="141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46675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</w:t>
      </w:r>
      <w:r w:rsidR="0046675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</w:t>
      </w:r>
    </w:p>
    <w:p w14:paraId="13CDBCE1" w14:textId="5EF1F550" w:rsidR="000116CF" w:rsidRPr="00664007" w:rsidRDefault="000116CF" w:rsidP="00664007">
      <w:pPr>
        <w:tabs>
          <w:tab w:val="left" w:pos="7095"/>
        </w:tabs>
        <w:ind w:left="-426" w:hanging="141"/>
        <w:jc w:val="right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46675A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      </w:t>
      </w:r>
      <w:r w:rsidR="00664007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</w:t>
      </w:r>
      <w:r w:rsidR="00664007" w:rsidRPr="00664007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ГККП </w:t>
      </w:r>
      <w:r w:rsidRPr="00664007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«Центра по профилактике и борьбе со СПИД»</w:t>
      </w:r>
    </w:p>
    <w:p w14:paraId="02A81A78" w14:textId="1F0C857A" w:rsidR="000116CF" w:rsidRPr="00664007" w:rsidRDefault="000116CF" w:rsidP="00664007">
      <w:pPr>
        <w:tabs>
          <w:tab w:val="left" w:pos="7095"/>
        </w:tabs>
        <w:ind w:left="-426" w:hanging="141"/>
        <w:jc w:val="right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664007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 </w:t>
      </w:r>
      <w:r w:rsidR="0046675A" w:rsidRPr="00664007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="00664007" w:rsidRPr="00664007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                                                                         </w:t>
      </w:r>
      <w:r w:rsidR="00664007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               </w:t>
      </w:r>
      <w:r w:rsidRPr="00664007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акимата г.</w:t>
      </w:r>
      <w:r w:rsidR="00664007" w:rsidRPr="00664007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Pr="00664007">
        <w:rPr>
          <w:rFonts w:ascii="Times New Roman" w:hAnsi="Times New Roman" w:cs="Times New Roman"/>
          <w:b/>
          <w:bCs/>
          <w:sz w:val="26"/>
          <w:szCs w:val="26"/>
          <w:lang w:val="kk-KZ"/>
        </w:rPr>
        <w:t>Астана</w:t>
      </w:r>
      <w:r w:rsidRPr="00664007">
        <w:rPr>
          <w:rFonts w:ascii="Times New Roman" w:hAnsi="Times New Roman" w:cs="Times New Roman"/>
          <w:b/>
          <w:bCs/>
          <w:sz w:val="26"/>
          <w:szCs w:val="26"/>
          <w:lang w:val="kk-KZ"/>
        </w:rPr>
        <w:tab/>
      </w:r>
    </w:p>
    <w:p w14:paraId="02DA3A40" w14:textId="08347179" w:rsidR="00E84C32" w:rsidRPr="00664007" w:rsidRDefault="00664007" w:rsidP="00664007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4007">
        <w:rPr>
          <w:rFonts w:ascii="Times New Roman" w:hAnsi="Times New Roman" w:cs="Times New Roman"/>
          <w:b/>
          <w:bCs/>
          <w:sz w:val="26"/>
          <w:szCs w:val="26"/>
          <w:lang w:val="kk-KZ"/>
        </w:rPr>
        <w:t>Врач эпидемиолог, А.Идрисова</w:t>
      </w:r>
    </w:p>
    <w:p w14:paraId="5F141803" w14:textId="77777777" w:rsidR="00E84C32" w:rsidRDefault="00E84C32" w:rsidP="0000137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1889D8B" w14:textId="77777777" w:rsidR="00E84C32" w:rsidRDefault="00E84C32" w:rsidP="0000137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189D91" w14:textId="77777777" w:rsidR="00001372" w:rsidRDefault="00001372">
      <w:pPr>
        <w:rPr>
          <w:rFonts w:hint="eastAsia"/>
        </w:rPr>
      </w:pPr>
    </w:p>
    <w:sectPr w:rsidR="0000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73755"/>
    <w:multiLevelType w:val="hybridMultilevel"/>
    <w:tmpl w:val="4454C6D0"/>
    <w:lvl w:ilvl="0" w:tplc="0882AD92">
      <w:numFmt w:val="bullet"/>
      <w:lvlText w:val="-"/>
      <w:lvlJc w:val="left"/>
      <w:pPr>
        <w:ind w:left="1069" w:hanging="360"/>
      </w:pPr>
      <w:rPr>
        <w:rFonts w:ascii="Times New Roman" w:eastAsia="N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96"/>
    <w:rsid w:val="00001372"/>
    <w:rsid w:val="000116CF"/>
    <w:rsid w:val="00162C4A"/>
    <w:rsid w:val="00173D7B"/>
    <w:rsid w:val="001A65AF"/>
    <w:rsid w:val="00217319"/>
    <w:rsid w:val="003829DB"/>
    <w:rsid w:val="0046675A"/>
    <w:rsid w:val="005F5663"/>
    <w:rsid w:val="00607032"/>
    <w:rsid w:val="00664007"/>
    <w:rsid w:val="0071269E"/>
    <w:rsid w:val="00845572"/>
    <w:rsid w:val="00AE0996"/>
    <w:rsid w:val="00E8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A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7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01372"/>
    <w:rPr>
      <w:b/>
      <w:bCs/>
    </w:rPr>
  </w:style>
  <w:style w:type="paragraph" w:styleId="a4">
    <w:name w:val="List Paragraph"/>
    <w:basedOn w:val="a"/>
    <w:uiPriority w:val="34"/>
    <w:qFormat/>
    <w:rsid w:val="00E84C32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7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01372"/>
    <w:rPr>
      <w:b/>
      <w:bCs/>
    </w:rPr>
  </w:style>
  <w:style w:type="paragraph" w:styleId="a4">
    <w:name w:val="List Paragraph"/>
    <w:basedOn w:val="a"/>
    <w:uiPriority w:val="34"/>
    <w:qFormat/>
    <w:rsid w:val="00E84C3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Идрисова</dc:creator>
  <cp:keywords/>
  <dc:description/>
  <cp:lastModifiedBy>Келбет Болатовна</cp:lastModifiedBy>
  <cp:revision>13</cp:revision>
  <dcterms:created xsi:type="dcterms:W3CDTF">2022-10-11T03:34:00Z</dcterms:created>
  <dcterms:modified xsi:type="dcterms:W3CDTF">2022-11-11T08:01:00Z</dcterms:modified>
</cp:coreProperties>
</file>