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55" w:rsidRDefault="000D278E" w:rsidP="008A7F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Человек и Закон № 38 от 02.11.18г</w:t>
      </w:r>
    </w:p>
    <w:p w:rsidR="000D278E" w:rsidRDefault="000D278E" w:rsidP="008A7F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54C1D" w:rsidRPr="008A7F55" w:rsidRDefault="00C465AD" w:rsidP="008A7F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7F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Цифровая медицина - новый этап в </w:t>
      </w:r>
      <w:r w:rsidR="00B335C8" w:rsidRPr="008A7F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современном </w:t>
      </w:r>
      <w:r w:rsidRPr="008A7F55">
        <w:rPr>
          <w:rFonts w:ascii="Times New Roman" w:hAnsi="Times New Roman" w:cs="Times New Roman"/>
          <w:b/>
          <w:sz w:val="28"/>
          <w:szCs w:val="28"/>
          <w:lang w:val="kk-KZ"/>
        </w:rPr>
        <w:t>здравоохранении</w:t>
      </w:r>
    </w:p>
    <w:p w:rsidR="00C465AD" w:rsidRPr="008A7F55" w:rsidRDefault="00C465AD" w:rsidP="008A7F5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7F55" w:rsidRDefault="00B335C8" w:rsidP="008A7F5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A7F55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</w:p>
    <w:p w:rsidR="007D057F" w:rsidRPr="008A7F55" w:rsidRDefault="008A7F55" w:rsidP="008A7F55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B335C8" w:rsidRPr="008A7F55">
        <w:rPr>
          <w:rFonts w:ascii="Times New Roman" w:hAnsi="Times New Roman" w:cs="Times New Roman"/>
          <w:sz w:val="28"/>
          <w:szCs w:val="28"/>
          <w:lang w:val="kk-KZ" w:eastAsia="ru-RU"/>
        </w:rPr>
        <w:t>Во всем мире ц</w:t>
      </w:r>
      <w:proofErr w:type="spellStart"/>
      <w:r w:rsidR="00C465AD" w:rsidRPr="008A7F55">
        <w:rPr>
          <w:rFonts w:ascii="Times New Roman" w:hAnsi="Times New Roman" w:cs="Times New Roman"/>
          <w:sz w:val="28"/>
          <w:szCs w:val="28"/>
          <w:lang w:eastAsia="ru-RU"/>
        </w:rPr>
        <w:t>ифровизация</w:t>
      </w:r>
      <w:proofErr w:type="spellEnd"/>
      <w:r w:rsidR="00040012" w:rsidRPr="008A7F5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 каждым годом приобретает более масштабный и динамичный процесс и</w:t>
      </w:r>
      <w:r w:rsidR="00C465AD" w:rsidRPr="008A7F55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стратегическим </w:t>
      </w:r>
      <w:r w:rsidR="00B335C8" w:rsidRPr="008A7F55">
        <w:rPr>
          <w:rFonts w:ascii="Times New Roman" w:hAnsi="Times New Roman" w:cs="Times New Roman"/>
          <w:sz w:val="28"/>
          <w:szCs w:val="28"/>
          <w:lang w:val="kk-KZ" w:eastAsia="ru-RU"/>
        </w:rPr>
        <w:t>направлением</w:t>
      </w:r>
      <w:r w:rsidR="00C465AD" w:rsidRPr="008A7F55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</w:t>
      </w:r>
      <w:r w:rsidR="00040012" w:rsidRPr="008A7F55">
        <w:rPr>
          <w:rFonts w:ascii="Times New Roman" w:hAnsi="Times New Roman" w:cs="Times New Roman"/>
          <w:sz w:val="28"/>
          <w:szCs w:val="28"/>
          <w:lang w:eastAsia="ru-RU"/>
        </w:rPr>
        <w:t xml:space="preserve"> многих стран</w:t>
      </w:r>
      <w:r w:rsidR="00C465AD" w:rsidRPr="008A7F5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40012" w:rsidRPr="008A7F5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По мнению </w:t>
      </w:r>
      <w:r w:rsidR="00C465AD" w:rsidRPr="008A7F55">
        <w:rPr>
          <w:rFonts w:ascii="Times New Roman" w:hAnsi="Times New Roman" w:cs="Times New Roman"/>
          <w:sz w:val="28"/>
          <w:szCs w:val="28"/>
          <w:lang w:eastAsia="ru-RU"/>
        </w:rPr>
        <w:t>экспертов</w:t>
      </w:r>
      <w:r w:rsidR="00040012" w:rsidRPr="008A7F5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уже</w:t>
      </w:r>
      <w:r w:rsidR="00C465AD" w:rsidRPr="008A7F55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B335C8" w:rsidRPr="008A7F5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концу </w:t>
      </w:r>
      <w:r w:rsidR="00C465AD" w:rsidRPr="008A7F55">
        <w:rPr>
          <w:rFonts w:ascii="Times New Roman" w:hAnsi="Times New Roman" w:cs="Times New Roman"/>
          <w:sz w:val="28"/>
          <w:szCs w:val="28"/>
          <w:lang w:eastAsia="ru-RU"/>
        </w:rPr>
        <w:t>2020 год</w:t>
      </w:r>
      <w:r w:rsidR="00B335C8" w:rsidRPr="008A7F55">
        <w:rPr>
          <w:rFonts w:ascii="Times New Roman" w:hAnsi="Times New Roman" w:cs="Times New Roman"/>
          <w:sz w:val="28"/>
          <w:szCs w:val="28"/>
          <w:lang w:val="kk-KZ" w:eastAsia="ru-RU"/>
        </w:rPr>
        <w:t>а,</w:t>
      </w:r>
      <w:r w:rsidR="00C465AD" w:rsidRPr="008A7F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35C8" w:rsidRPr="008A7F55">
        <w:rPr>
          <w:rFonts w:ascii="Times New Roman" w:hAnsi="Times New Roman" w:cs="Times New Roman"/>
          <w:sz w:val="28"/>
          <w:szCs w:val="28"/>
          <w:lang w:val="kk-KZ" w:eastAsia="ru-RU"/>
        </w:rPr>
        <w:t>около трети</w:t>
      </w:r>
      <w:r w:rsidR="00040012" w:rsidRPr="008A7F5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465AD" w:rsidRPr="008A7F55">
        <w:rPr>
          <w:rFonts w:ascii="Times New Roman" w:hAnsi="Times New Roman" w:cs="Times New Roman"/>
          <w:sz w:val="28"/>
          <w:szCs w:val="28"/>
          <w:lang w:eastAsia="ru-RU"/>
        </w:rPr>
        <w:t>мировой экономики будет цифровой</w:t>
      </w:r>
      <w:r w:rsidR="00040012" w:rsidRPr="008A7F5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  <w:r w:rsidR="00B335C8" w:rsidRPr="008A7F55">
        <w:rPr>
          <w:rFonts w:ascii="Times New Roman" w:hAnsi="Times New Roman" w:cs="Times New Roman"/>
          <w:sz w:val="28"/>
          <w:szCs w:val="28"/>
          <w:lang w:val="kk-KZ" w:eastAsia="ru-RU"/>
        </w:rPr>
        <w:t>Цифровые технологии успешно внедряются в</w:t>
      </w:r>
      <w:r w:rsidR="00040012" w:rsidRPr="008A7F55">
        <w:rPr>
          <w:rFonts w:ascii="Times New Roman" w:hAnsi="Times New Roman" w:cs="Times New Roman"/>
          <w:sz w:val="28"/>
          <w:szCs w:val="28"/>
          <w:lang w:val="kk-KZ" w:eastAsia="ru-RU"/>
        </w:rPr>
        <w:t>о всех отраслях</w:t>
      </w:r>
      <w:r w:rsidR="00B335C8" w:rsidRPr="008A7F5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и сфера здравоохранения не является исключением. </w:t>
      </w:r>
      <w:r w:rsidR="00E440C4" w:rsidRPr="008A7F55">
        <w:rPr>
          <w:rFonts w:ascii="Times New Roman" w:hAnsi="Times New Roman" w:cs="Times New Roman"/>
          <w:sz w:val="28"/>
          <w:szCs w:val="28"/>
          <w:lang w:val="kk-KZ" w:eastAsia="ru-RU"/>
        </w:rPr>
        <w:t>По данным Всемирной организации здравоохранения, в мире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="00E440C4" w:rsidRPr="008A7F5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</w:t>
      </w:r>
      <w:r w:rsidR="00E440C4" w:rsidRPr="008A7F55">
        <w:rPr>
          <w:rFonts w:ascii="Times New Roman" w:hAnsi="Times New Roman" w:cs="Times New Roman"/>
          <w:sz w:val="28"/>
          <w:szCs w:val="28"/>
        </w:rPr>
        <w:t xml:space="preserve">олее 80% пациентов подтверждают огромные преимущества портативной электроники и ее потенциал для здравоохранения. </w:t>
      </w:r>
      <w:r w:rsidR="007D057F" w:rsidRPr="008A7F55">
        <w:rPr>
          <w:rFonts w:ascii="Times New Roman" w:hAnsi="Times New Roman" w:cs="Times New Roman"/>
          <w:sz w:val="28"/>
          <w:szCs w:val="28"/>
        </w:rPr>
        <w:t>С</w:t>
      </w:r>
      <w:r w:rsidR="00D8792A" w:rsidRPr="008A7F55">
        <w:rPr>
          <w:rFonts w:ascii="Times New Roman" w:hAnsi="Times New Roman" w:cs="Times New Roman"/>
          <w:bCs/>
          <w:sz w:val="28"/>
          <w:szCs w:val="28"/>
          <w:lang w:val="kk-KZ"/>
        </w:rPr>
        <w:t>ледует отметить, что н</w:t>
      </w:r>
      <w:r w:rsidR="00B335C8" w:rsidRPr="008A7F55">
        <w:rPr>
          <w:rFonts w:ascii="Times New Roman" w:hAnsi="Times New Roman" w:cs="Times New Roman"/>
          <w:bCs/>
          <w:sz w:val="28"/>
          <w:szCs w:val="28"/>
          <w:lang w:val="kk-KZ"/>
        </w:rPr>
        <w:t>а пути к цифровизации, в здравоо</w:t>
      </w:r>
      <w:r w:rsidR="003D7276" w:rsidRPr="008A7F55">
        <w:rPr>
          <w:rFonts w:ascii="Times New Roman" w:hAnsi="Times New Roman" w:cs="Times New Roman"/>
          <w:bCs/>
          <w:sz w:val="28"/>
          <w:szCs w:val="28"/>
          <w:lang w:val="kk-KZ"/>
        </w:rPr>
        <w:t>х</w:t>
      </w:r>
      <w:r w:rsidR="00B335C8" w:rsidRPr="008A7F55">
        <w:rPr>
          <w:rFonts w:ascii="Times New Roman" w:hAnsi="Times New Roman" w:cs="Times New Roman"/>
          <w:bCs/>
          <w:sz w:val="28"/>
          <w:szCs w:val="28"/>
          <w:lang w:val="kk-KZ"/>
        </w:rPr>
        <w:t>ранении</w:t>
      </w:r>
      <w:r w:rsidR="003E7B02" w:rsidRPr="008A7F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Казахстана </w:t>
      </w:r>
      <w:r w:rsidR="00B335C8" w:rsidRPr="008A7F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реализ</w:t>
      </w:r>
      <w:r w:rsidR="003E7B02" w:rsidRPr="008A7F55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D8792A" w:rsidRPr="008A7F55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="003E7B02" w:rsidRPr="008A7F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тся ряд </w:t>
      </w:r>
      <w:r w:rsidR="003D7276" w:rsidRPr="008A7F55">
        <w:rPr>
          <w:rFonts w:ascii="Times New Roman" w:hAnsi="Times New Roman" w:cs="Times New Roman"/>
          <w:bCs/>
          <w:sz w:val="28"/>
          <w:szCs w:val="28"/>
          <w:lang w:val="kk-KZ"/>
        </w:rPr>
        <w:t>важных мероприятий</w:t>
      </w:r>
      <w:r w:rsidR="007D057F" w:rsidRPr="008A7F55">
        <w:rPr>
          <w:rFonts w:ascii="Times New Roman" w:hAnsi="Times New Roman" w:cs="Times New Roman"/>
          <w:bCs/>
          <w:sz w:val="28"/>
          <w:szCs w:val="28"/>
          <w:lang w:val="kk-KZ"/>
        </w:rPr>
        <w:t>, в некоторых из них есть уже немалые успехи</w:t>
      </w:r>
      <w:r w:rsidR="003D7276" w:rsidRPr="008A7F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BE17B7" w:rsidRPr="008A7F55" w:rsidRDefault="007D057F" w:rsidP="008A7F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5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C465AD" w:rsidRPr="008A7F55">
        <w:rPr>
          <w:rFonts w:ascii="Times New Roman" w:hAnsi="Times New Roman" w:cs="Times New Roman"/>
          <w:bCs/>
          <w:sz w:val="28"/>
          <w:szCs w:val="28"/>
        </w:rPr>
        <w:t>Глава государства в</w:t>
      </w:r>
      <w:r w:rsidR="00E440C4" w:rsidRPr="008A7F55">
        <w:rPr>
          <w:rFonts w:ascii="Times New Roman" w:hAnsi="Times New Roman" w:cs="Times New Roman"/>
          <w:bCs/>
          <w:sz w:val="28"/>
          <w:szCs w:val="28"/>
        </w:rPr>
        <w:t xml:space="preserve"> своем</w:t>
      </w:r>
      <w:r w:rsidR="00C465AD" w:rsidRPr="008A7F55">
        <w:rPr>
          <w:rFonts w:ascii="Times New Roman" w:hAnsi="Times New Roman" w:cs="Times New Roman"/>
          <w:bCs/>
          <w:sz w:val="28"/>
          <w:szCs w:val="28"/>
        </w:rPr>
        <w:t xml:space="preserve"> Послании народу Казахс</w:t>
      </w:r>
      <w:r w:rsidRPr="008A7F55">
        <w:rPr>
          <w:rFonts w:ascii="Times New Roman" w:hAnsi="Times New Roman" w:cs="Times New Roman"/>
          <w:bCs/>
          <w:sz w:val="28"/>
          <w:szCs w:val="28"/>
        </w:rPr>
        <w:t xml:space="preserve">тана отметил необходимость повышения </w:t>
      </w:r>
      <w:r w:rsidR="00C465AD" w:rsidRPr="008A7F55">
        <w:rPr>
          <w:rFonts w:ascii="Times New Roman" w:hAnsi="Times New Roman" w:cs="Times New Roman"/>
          <w:bCs/>
          <w:sz w:val="28"/>
          <w:szCs w:val="28"/>
        </w:rPr>
        <w:t>доступност</w:t>
      </w:r>
      <w:r w:rsidRPr="008A7F55">
        <w:rPr>
          <w:rFonts w:ascii="Times New Roman" w:hAnsi="Times New Roman" w:cs="Times New Roman"/>
          <w:bCs/>
          <w:sz w:val="28"/>
          <w:szCs w:val="28"/>
        </w:rPr>
        <w:t>и</w:t>
      </w:r>
      <w:r w:rsidR="00C465AD" w:rsidRPr="008A7F55">
        <w:rPr>
          <w:rFonts w:ascii="Times New Roman" w:hAnsi="Times New Roman" w:cs="Times New Roman"/>
          <w:bCs/>
          <w:sz w:val="28"/>
          <w:szCs w:val="28"/>
        </w:rPr>
        <w:t xml:space="preserve"> и эффективност</w:t>
      </w:r>
      <w:r w:rsidRPr="008A7F55">
        <w:rPr>
          <w:rFonts w:ascii="Times New Roman" w:hAnsi="Times New Roman" w:cs="Times New Roman"/>
          <w:bCs/>
          <w:sz w:val="28"/>
          <w:szCs w:val="28"/>
        </w:rPr>
        <w:t>и</w:t>
      </w:r>
      <w:r w:rsidR="00C465AD" w:rsidRPr="008A7F55">
        <w:rPr>
          <w:rFonts w:ascii="Times New Roman" w:hAnsi="Times New Roman" w:cs="Times New Roman"/>
          <w:bCs/>
          <w:sz w:val="28"/>
          <w:szCs w:val="28"/>
        </w:rPr>
        <w:t xml:space="preserve"> медицинской помощи через интеграцию информационных систем, использование мобильных цифровых приложений, внедрение электронных паспортов здоровья и переход на "безбумажные" больницы.</w:t>
      </w:r>
      <w:r w:rsidR="003E7B02" w:rsidRPr="008A7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B02" w:rsidRPr="008A7F55">
        <w:rPr>
          <w:rFonts w:ascii="Times New Roman" w:hAnsi="Times New Roman" w:cs="Times New Roman"/>
          <w:sz w:val="28"/>
          <w:szCs w:val="28"/>
        </w:rPr>
        <w:t xml:space="preserve">Важным шагом для решения </w:t>
      </w:r>
      <w:r w:rsidR="00E440C4" w:rsidRPr="008A7F55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="003E7B02" w:rsidRPr="008A7F55">
        <w:rPr>
          <w:rFonts w:ascii="Times New Roman" w:hAnsi="Times New Roman" w:cs="Times New Roman"/>
          <w:sz w:val="28"/>
          <w:szCs w:val="28"/>
        </w:rPr>
        <w:t xml:space="preserve">задач является внедрение в медицинских организациях  медицинских информационных систем. С их помощью стали возможными автоматизация и повышение эффективности многих бизнес-процессов медицинских организаций, </w:t>
      </w:r>
      <w:r w:rsidR="00D8792A" w:rsidRPr="008A7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</w:t>
      </w:r>
      <w:r w:rsidR="00D8792A" w:rsidRPr="008A7F55">
        <w:rPr>
          <w:rFonts w:ascii="Times New Roman" w:hAnsi="Times New Roman" w:cs="Times New Roman"/>
          <w:sz w:val="28"/>
          <w:szCs w:val="28"/>
        </w:rPr>
        <w:t>ая</w:t>
      </w:r>
      <w:r w:rsidR="00D8792A" w:rsidRPr="008A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онлайн-регистраци</w:t>
      </w:r>
      <w:r w:rsidR="00D8792A" w:rsidRPr="008A7F55">
        <w:rPr>
          <w:rFonts w:ascii="Times New Roman" w:hAnsi="Times New Roman" w:cs="Times New Roman"/>
          <w:sz w:val="28"/>
          <w:szCs w:val="28"/>
        </w:rPr>
        <w:t>я</w:t>
      </w:r>
      <w:r w:rsidR="003E7B02" w:rsidRPr="008A7F55">
        <w:rPr>
          <w:rFonts w:ascii="Times New Roman" w:hAnsi="Times New Roman" w:cs="Times New Roman"/>
          <w:sz w:val="28"/>
          <w:szCs w:val="28"/>
        </w:rPr>
        <w:t xml:space="preserve"> на прием к врачу, доступ пациента к результатам исследований и рецептам, мониторинг расходования лекарственных средств.</w:t>
      </w:r>
      <w:r w:rsidR="00BE17B7" w:rsidRPr="008A7F55">
        <w:rPr>
          <w:rFonts w:ascii="Times New Roman" w:hAnsi="Times New Roman" w:cs="Times New Roman"/>
          <w:sz w:val="28"/>
          <w:szCs w:val="28"/>
        </w:rPr>
        <w:t xml:space="preserve"> Такие электронные сервисы должны быть доступными в каждой поликлинике. В результате, п</w:t>
      </w:r>
      <w:r w:rsidR="00BE17B7" w:rsidRPr="008A7F5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ациенты смогут получать консультации, рецепты от врача, больничные листы, заключения проведенных исследований, не выходя из дома.</w:t>
      </w:r>
      <w:r w:rsidR="008A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сейчас доступно мобильное приложение, загрузив которое можно управлять некоторыми процессами в личном кабинете пациента и отслеживать данные своего здоровья. В помощь пациентам в поликлиниках действуют цифровые посты, где можно получить всю информацию, </w:t>
      </w:r>
      <w:r w:rsidR="008F1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8A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вам </w:t>
      </w:r>
      <w:proofErr w:type="gramStart"/>
      <w:r w:rsidR="008A7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подскажут</w:t>
      </w:r>
      <w:proofErr w:type="gramEnd"/>
      <w:r w:rsidR="008A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пользоваться мобильным приложением.  </w:t>
      </w:r>
    </w:p>
    <w:p w:rsidR="008F1DB8" w:rsidRDefault="008A7F55" w:rsidP="008A7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17B7" w:rsidRPr="008A7F55">
        <w:rPr>
          <w:rFonts w:ascii="Times New Roman" w:hAnsi="Times New Roman" w:cs="Times New Roman"/>
          <w:sz w:val="28"/>
          <w:szCs w:val="28"/>
        </w:rPr>
        <w:t xml:space="preserve">В настоящее время во всех поликлиниках идет создание электронных паспортов здоровья. Теперь вся информация о пациенте, о состоянии его здоровья, данные профилактических осмотров и т.д., будет храниться в едином хранилище. Таким образом, все ключевые сведения о здоровье человека, независимо от места получения медицинской помощи, будут собраны в одной базе. Пациенты также будут иметь доступ к этой информации и получат возможность оценки деятельности медицинских организаций. </w:t>
      </w:r>
    </w:p>
    <w:p w:rsidR="00BE17B7" w:rsidRPr="008A7F55" w:rsidRDefault="008F1DB8" w:rsidP="008A7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17B7" w:rsidRPr="008A7F55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="00BE17B7" w:rsidRPr="008A7F5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BE17B7" w:rsidRPr="008A7F55">
        <w:rPr>
          <w:rFonts w:ascii="Times New Roman" w:hAnsi="Times New Roman" w:cs="Times New Roman"/>
          <w:sz w:val="28"/>
          <w:szCs w:val="28"/>
        </w:rPr>
        <w:t xml:space="preserve"> здравоохранения является не только автоматизация процессов, а в первую очередь обеспечение безопасной, </w:t>
      </w:r>
      <w:r w:rsidR="00BE17B7" w:rsidRPr="008A7F55">
        <w:rPr>
          <w:rFonts w:ascii="Times New Roman" w:hAnsi="Times New Roman" w:cs="Times New Roman"/>
          <w:sz w:val="28"/>
          <w:szCs w:val="28"/>
        </w:rPr>
        <w:lastRenderedPageBreak/>
        <w:t>качественной и устойчивой системы здравоохранения, ориентированной на потребности пациентов</w:t>
      </w:r>
      <w:r w:rsidR="008A7F55">
        <w:rPr>
          <w:rFonts w:ascii="Times New Roman" w:hAnsi="Times New Roman" w:cs="Times New Roman"/>
          <w:sz w:val="28"/>
          <w:szCs w:val="28"/>
        </w:rPr>
        <w:t>.</w:t>
      </w:r>
    </w:p>
    <w:p w:rsidR="00BE17B7" w:rsidRPr="008A7F55" w:rsidRDefault="00BE17B7" w:rsidP="008A7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057F" w:rsidRPr="008A7F55" w:rsidRDefault="007D057F" w:rsidP="008A7F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7F" w:rsidRPr="008A7F55" w:rsidRDefault="007D057F" w:rsidP="008A7F5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Подготовлено Центром по профилактике</w:t>
      </w:r>
    </w:p>
    <w:p w:rsidR="008A7F55" w:rsidRDefault="007D057F" w:rsidP="008A7F5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A7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борьбе со СПИД города Астаны</w:t>
      </w:r>
      <w:r w:rsidR="00BE17B7" w:rsidRPr="008A7F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gramStart"/>
      <w:r w:rsidR="00BE17B7" w:rsidRPr="008A7F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</w:t>
      </w:r>
      <w:proofErr w:type="gramEnd"/>
      <w:r w:rsidR="00BE17B7" w:rsidRPr="008A7F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8A7F55" w:rsidRDefault="00BE17B7" w:rsidP="008A7F5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A7F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материалам Министерства здравоохранения</w:t>
      </w:r>
    </w:p>
    <w:p w:rsidR="00BE17B7" w:rsidRPr="008A7F55" w:rsidRDefault="00BE17B7" w:rsidP="008A7F5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A7F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Республики Казахстан</w:t>
      </w:r>
    </w:p>
    <w:p w:rsidR="00BE17B7" w:rsidRPr="008A7F55" w:rsidRDefault="00BE17B7" w:rsidP="008A7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057F" w:rsidRPr="008A7F55" w:rsidRDefault="007D057F" w:rsidP="008A7F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AD" w:rsidRPr="008A7F55" w:rsidRDefault="00C465AD" w:rsidP="008A7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465AD" w:rsidRPr="008A7F55" w:rsidSect="0059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80CB2"/>
    <w:multiLevelType w:val="multilevel"/>
    <w:tmpl w:val="CC84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5AD"/>
    <w:rsid w:val="00040012"/>
    <w:rsid w:val="000D278E"/>
    <w:rsid w:val="000D7BB3"/>
    <w:rsid w:val="00134A96"/>
    <w:rsid w:val="003D7276"/>
    <w:rsid w:val="003E7B02"/>
    <w:rsid w:val="005923A7"/>
    <w:rsid w:val="005A6513"/>
    <w:rsid w:val="007D057F"/>
    <w:rsid w:val="00867146"/>
    <w:rsid w:val="008A7F55"/>
    <w:rsid w:val="008F1DB8"/>
    <w:rsid w:val="00B335C8"/>
    <w:rsid w:val="00B94474"/>
    <w:rsid w:val="00BE17B7"/>
    <w:rsid w:val="00BF140E"/>
    <w:rsid w:val="00C465AD"/>
    <w:rsid w:val="00D8792A"/>
    <w:rsid w:val="00DA0887"/>
    <w:rsid w:val="00E440C4"/>
    <w:rsid w:val="00E7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5A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4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1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74399"/>
            <w:bottom w:val="none" w:sz="0" w:space="0" w:color="auto"/>
            <w:right w:val="none" w:sz="0" w:space="0" w:color="auto"/>
          </w:divBdr>
        </w:div>
      </w:divsChild>
    </w:div>
    <w:div w:id="166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Мусина</dc:creator>
  <cp:lastModifiedBy>Келбет Болатовна</cp:lastModifiedBy>
  <cp:revision>9</cp:revision>
  <dcterms:created xsi:type="dcterms:W3CDTF">2018-08-29T06:21:00Z</dcterms:created>
  <dcterms:modified xsi:type="dcterms:W3CDTF">2018-12-06T12:13:00Z</dcterms:modified>
</cp:coreProperties>
</file>