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05CC2" w14:textId="76C13A47" w:rsidR="00E32C64" w:rsidRPr="00E32C64" w:rsidRDefault="00E32C64" w:rsidP="00093BD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2C64">
        <w:rPr>
          <w:rFonts w:ascii="Times New Roman" w:hAnsi="Times New Roman" w:cs="Times New Roman"/>
          <w:b/>
          <w:sz w:val="28"/>
          <w:szCs w:val="28"/>
          <w:lang w:val="kk-KZ"/>
        </w:rPr>
        <w:t>Газета «Медицина для Вас» № 06 от 09.08.2023г</w:t>
      </w:r>
    </w:p>
    <w:p w14:paraId="4AE9944F" w14:textId="77777777" w:rsidR="00807588" w:rsidRDefault="00807588" w:rsidP="00093BD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p w14:paraId="7DD6FEDC" w14:textId="29CA9609" w:rsidR="00807588" w:rsidRPr="00093BDF" w:rsidRDefault="00807588" w:rsidP="00DE46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3BDF">
        <w:rPr>
          <w:rFonts w:ascii="Times New Roman" w:hAnsi="Times New Roman" w:cs="Times New Roman"/>
          <w:b/>
          <w:sz w:val="28"/>
          <w:szCs w:val="28"/>
          <w:lang w:val="kk-KZ"/>
        </w:rPr>
        <w:t>Қызыл лента СПИД-ке қарсы күрестің символы</w:t>
      </w:r>
    </w:p>
    <w:p w14:paraId="3BFC373B" w14:textId="2C92CB88" w:rsidR="00807588" w:rsidRDefault="00093BDF" w:rsidP="008075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3B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807588" w:rsidRPr="00093BDF">
        <w:rPr>
          <w:rFonts w:ascii="Times New Roman" w:hAnsi="Times New Roman" w:cs="Times New Roman"/>
          <w:b/>
          <w:sz w:val="28"/>
          <w:szCs w:val="28"/>
          <w:lang w:val="kk-KZ"/>
        </w:rPr>
        <w:t>АИТВ-инфекциясына қарсы күрестің ең танымал символдарының бірі</w:t>
      </w:r>
      <w:r w:rsidR="00DE46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46D1" w:rsidRPr="00093B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«V» </w:t>
      </w:r>
      <w:r w:rsidR="00DE46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46D1" w:rsidRPr="00093BDF">
        <w:rPr>
          <w:rFonts w:ascii="Times New Roman" w:hAnsi="Times New Roman" w:cs="Times New Roman"/>
          <w:b/>
          <w:sz w:val="28"/>
          <w:szCs w:val="28"/>
          <w:lang w:val="kk-KZ"/>
        </w:rPr>
        <w:t>әр</w:t>
      </w:r>
      <w:r w:rsidR="00DE46D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DE46D1" w:rsidRPr="00093BDF">
        <w:rPr>
          <w:rFonts w:ascii="Times New Roman" w:hAnsi="Times New Roman" w:cs="Times New Roman"/>
          <w:b/>
          <w:sz w:val="28"/>
          <w:szCs w:val="28"/>
          <w:lang w:val="kk-KZ"/>
        </w:rPr>
        <w:t>піне ұқсайтын және кеудеге бекітіл</w:t>
      </w:r>
      <w:r w:rsidR="00DE46D1">
        <w:rPr>
          <w:rFonts w:ascii="Times New Roman" w:hAnsi="Times New Roman" w:cs="Times New Roman"/>
          <w:b/>
          <w:sz w:val="28"/>
          <w:szCs w:val="28"/>
          <w:lang w:val="kk-KZ"/>
        </w:rPr>
        <w:t>етін</w:t>
      </w:r>
      <w:r w:rsidR="00DE46D1" w:rsidRPr="00093B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қызыл лента</w:t>
      </w:r>
      <w:r w:rsidR="00807588" w:rsidRPr="00093B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онсыз бірде-бір </w:t>
      </w:r>
      <w:r w:rsidR="00DE46D1">
        <w:rPr>
          <w:rFonts w:ascii="Times New Roman" w:hAnsi="Times New Roman" w:cs="Times New Roman"/>
          <w:b/>
          <w:sz w:val="28"/>
          <w:szCs w:val="28"/>
          <w:lang w:val="kk-KZ"/>
        </w:rPr>
        <w:t>іс-шара өтпейді десек артық емес.</w:t>
      </w:r>
      <w:r w:rsidR="00807588" w:rsidRPr="00093B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5DFAF45" w14:textId="374034F2" w:rsidR="00807588" w:rsidRPr="00807588" w:rsidRDefault="00807588" w:rsidP="00F00F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82B">
        <w:rPr>
          <w:rFonts w:ascii="Times New Roman" w:hAnsi="Times New Roman" w:cs="Times New Roman"/>
          <w:b/>
          <w:sz w:val="28"/>
          <w:szCs w:val="28"/>
          <w:lang w:val="kk-KZ"/>
        </w:rPr>
        <w:t>Қызыл лента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АИТВ/ЖИТС-ті емдеуге және </w:t>
      </w:r>
      <w:r w:rsidR="00DE46D1">
        <w:rPr>
          <w:rFonts w:ascii="Times New Roman" w:hAnsi="Times New Roman" w:cs="Times New Roman"/>
          <w:sz w:val="28"/>
          <w:szCs w:val="28"/>
          <w:lang w:val="kk-KZ"/>
        </w:rPr>
        <w:t xml:space="preserve">оның 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алдын алуға, сондай-ақ АИТВ жұқтырған және ЖИТС-ке шалдыққан науқастардың құқықтарын қорғауға қатысатын барлық ұйымдар мен қауымдастықтар эмблемаларының ажырамас </w:t>
      </w:r>
      <w:r w:rsidR="00DE46D1">
        <w:rPr>
          <w:rFonts w:ascii="Times New Roman" w:hAnsi="Times New Roman" w:cs="Times New Roman"/>
          <w:sz w:val="28"/>
          <w:szCs w:val="28"/>
          <w:lang w:val="kk-KZ"/>
        </w:rPr>
        <w:t>белгісі.</w:t>
      </w:r>
    </w:p>
    <w:p w14:paraId="0153C5EF" w14:textId="353BEA9A" w:rsidR="00807588" w:rsidRPr="00807588" w:rsidRDefault="00B429FC" w:rsidP="00F00F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29FC">
        <w:rPr>
          <w:rFonts w:ascii="Times New Roman" w:hAnsi="Times New Roman" w:cs="Times New Roman"/>
          <w:b/>
          <w:sz w:val="28"/>
          <w:szCs w:val="28"/>
          <w:lang w:val="kk-KZ"/>
        </w:rPr>
        <w:t>Қызыл лента</w:t>
      </w:r>
      <w:r w:rsidRPr="00B429FC">
        <w:rPr>
          <w:rFonts w:ascii="Times New Roman" w:hAnsi="Times New Roman" w:cs="Times New Roman"/>
          <w:sz w:val="28"/>
          <w:szCs w:val="28"/>
          <w:lang w:val="kk-KZ"/>
        </w:rPr>
        <w:t xml:space="preserve"> жасау идеясы «The Visual AIDS Artists' Caucus» көркем </w:t>
      </w:r>
      <w:r w:rsidR="00DE46D1">
        <w:rPr>
          <w:rFonts w:ascii="Times New Roman" w:hAnsi="Times New Roman" w:cs="Times New Roman"/>
          <w:sz w:val="28"/>
          <w:szCs w:val="28"/>
          <w:lang w:val="kk-KZ"/>
        </w:rPr>
        <w:t xml:space="preserve">суретшілер </w:t>
      </w:r>
      <w:r w:rsidRPr="00B429FC">
        <w:rPr>
          <w:rFonts w:ascii="Times New Roman" w:hAnsi="Times New Roman" w:cs="Times New Roman"/>
          <w:sz w:val="28"/>
          <w:szCs w:val="28"/>
          <w:lang w:val="kk-KZ"/>
        </w:rPr>
        <w:t>тобына тиесілі. Ұйымның құрамында ВИЧ-позитивті өнер адамдары болды. Жұртшылықтың назарын</w:t>
      </w:r>
      <w:r w:rsidR="00DE46D1">
        <w:rPr>
          <w:rFonts w:ascii="Times New Roman" w:hAnsi="Times New Roman" w:cs="Times New Roman"/>
          <w:sz w:val="28"/>
          <w:szCs w:val="28"/>
          <w:lang w:val="kk-KZ"/>
        </w:rPr>
        <w:t xml:space="preserve"> ЖИТС </w:t>
      </w:r>
      <w:r w:rsidRPr="00B42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46D1" w:rsidRPr="00DE46D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B429FC">
        <w:rPr>
          <w:rFonts w:ascii="Times New Roman" w:hAnsi="Times New Roman" w:cs="Times New Roman"/>
          <w:sz w:val="28"/>
          <w:szCs w:val="28"/>
          <w:lang w:val="kk-KZ"/>
        </w:rPr>
        <w:t>СПИД</w:t>
      </w:r>
      <w:r w:rsidR="00DE46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429FC">
        <w:rPr>
          <w:rFonts w:ascii="Times New Roman" w:hAnsi="Times New Roman" w:cs="Times New Roman"/>
          <w:sz w:val="28"/>
          <w:szCs w:val="28"/>
          <w:lang w:val="kk-KZ"/>
        </w:rPr>
        <w:t xml:space="preserve"> мәселесіне аудару үшін суретші Фрэнк Мур </w:t>
      </w:r>
      <w:r w:rsidR="00DE46D1">
        <w:rPr>
          <w:rFonts w:ascii="Times New Roman" w:hAnsi="Times New Roman" w:cs="Times New Roman"/>
          <w:sz w:val="28"/>
          <w:szCs w:val="28"/>
          <w:lang w:val="kk-KZ"/>
        </w:rPr>
        <w:t>ЖИТС</w:t>
      </w:r>
      <w:r w:rsidR="00DE46D1" w:rsidRPr="00B429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46D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B429FC">
        <w:rPr>
          <w:rFonts w:ascii="Times New Roman" w:hAnsi="Times New Roman" w:cs="Times New Roman"/>
          <w:sz w:val="28"/>
          <w:szCs w:val="28"/>
          <w:lang w:val="kk-KZ"/>
        </w:rPr>
        <w:t>СПИД</w:t>
      </w:r>
      <w:r w:rsidR="00DE46D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429FC">
        <w:rPr>
          <w:rFonts w:ascii="Times New Roman" w:hAnsi="Times New Roman" w:cs="Times New Roman"/>
          <w:sz w:val="28"/>
          <w:szCs w:val="28"/>
          <w:lang w:val="kk-KZ"/>
        </w:rPr>
        <w:t xml:space="preserve"> мәселесін түсіну қажеттігін жариялайтын адамдардың </w:t>
      </w:r>
      <w:r w:rsidR="00DE46D1">
        <w:rPr>
          <w:rFonts w:ascii="Times New Roman" w:hAnsi="Times New Roman" w:cs="Times New Roman"/>
          <w:sz w:val="28"/>
          <w:szCs w:val="28"/>
          <w:lang w:val="kk-KZ"/>
        </w:rPr>
        <w:t>басын</w:t>
      </w:r>
      <w:r w:rsidRPr="00B429FC">
        <w:rPr>
          <w:rFonts w:ascii="Times New Roman" w:hAnsi="Times New Roman" w:cs="Times New Roman"/>
          <w:sz w:val="28"/>
          <w:szCs w:val="28"/>
          <w:lang w:val="kk-KZ"/>
        </w:rPr>
        <w:t xml:space="preserve"> біріктіріп, үміт символына айналған қызыл лента жаса</w:t>
      </w:r>
      <w:r w:rsidR="00DE46D1">
        <w:rPr>
          <w:rFonts w:ascii="Times New Roman" w:hAnsi="Times New Roman" w:cs="Times New Roman"/>
          <w:sz w:val="28"/>
          <w:szCs w:val="28"/>
          <w:lang w:val="kk-KZ"/>
        </w:rPr>
        <w:t>п шығады</w:t>
      </w:r>
      <w:r w:rsidRPr="00B429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5DD0977" w14:textId="56A3E2BF" w:rsidR="00807588" w:rsidRPr="00807588" w:rsidRDefault="00807588" w:rsidP="00F00F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82B">
        <w:rPr>
          <w:b/>
          <w:lang w:val="kk-KZ"/>
        </w:rPr>
        <w:t>«</w:t>
      </w:r>
      <w:r w:rsidRPr="009F182B">
        <w:rPr>
          <w:rFonts w:ascii="Times New Roman" w:hAnsi="Times New Roman" w:cs="Times New Roman"/>
          <w:b/>
          <w:sz w:val="28"/>
          <w:szCs w:val="28"/>
          <w:lang w:val="kk-KZ"/>
        </w:rPr>
        <w:t>Қызыл лента»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жобасы 2000 жылы 2 маусымда жыл сайынғы </w:t>
      </w:r>
      <w:r w:rsidR="00DE46D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>Tony Awards</w:t>
      </w:r>
      <w:r w:rsidR="00DE46D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салтанат</w:t>
      </w:r>
      <w:r w:rsidR="00DE46D1">
        <w:rPr>
          <w:rFonts w:ascii="Times New Roman" w:hAnsi="Times New Roman" w:cs="Times New Roman"/>
          <w:sz w:val="28"/>
          <w:szCs w:val="28"/>
          <w:lang w:val="kk-KZ"/>
        </w:rPr>
        <w:t xml:space="preserve">ты шарасында 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ресми түрде ұсынылды. Барлық үміткерлер мен қатысушылар СПИД-тен таза болашаққа деген жанашырлық, қолдау және үміт символы ретінде ленталарды тағуға шақырылды. Сонымен, қызыл лента нені білдіреді? Қызыл - қанның түсі, сондай-ақ қанның бауырластығы. V әрпі түріндегі таспа - ағылшынша «жеңіс»</w:t>
      </w:r>
      <w:r w:rsidR="00DE46D1">
        <w:rPr>
          <w:rFonts w:ascii="Times New Roman" w:hAnsi="Times New Roman" w:cs="Times New Roman"/>
          <w:sz w:val="28"/>
          <w:szCs w:val="28"/>
          <w:lang w:val="kk-KZ"/>
        </w:rPr>
        <w:t xml:space="preserve"> деген ұғымды білдіреді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BC0D115" w14:textId="683E9A31" w:rsidR="00807588" w:rsidRPr="00807588" w:rsidRDefault="00807588" w:rsidP="00F00F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588">
        <w:rPr>
          <w:rFonts w:ascii="Times New Roman" w:hAnsi="Times New Roman" w:cs="Times New Roman"/>
          <w:sz w:val="28"/>
          <w:szCs w:val="28"/>
          <w:lang w:val="kk-KZ"/>
        </w:rPr>
        <w:t>Бұл жобаға байланысты ең үлкен үміт – 1 желтоқсан Дүниежүзілік СПИД-ке қарсы күрес күніне орай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бұл ленталар бүкіл әлемде тағылады. Дүниежүзілік ЖИТС-ке қарсы күрес күнінің мақсаты – індетке қарсы тұрудың барлық мүмкін болатын құралдары мен әдістерін пайдалана отырып, осы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 xml:space="preserve"> індет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бойынша білім деңгейін арттыру бойынша профилактикалық жұмыстарды күшейту арқылы жаңа инфекциялардың алдын алу және АИТВ/ЖИТС таралуын тоқтату. Жыл сайын бұл 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>күн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бүкіл әлем жұртшылығын бұл айықпас дерттің қауіптілігін есте сақтауға, сондай-ақ оны алып жүргендерге төзімділік танытуға шақырады.</w:t>
      </w:r>
    </w:p>
    <w:p w14:paraId="7F21D019" w14:textId="44AE3DB7" w:rsidR="00807588" w:rsidRPr="00807588" w:rsidRDefault="00807588" w:rsidP="00F00F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профилактика сіздің денсаулығыңыз үшін күресте басты шара екенін түсіну 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>өте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маңызды. Қазір 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>әлемде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көптеген іс-шаралар өтіп жатыр, оларды 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 xml:space="preserve">басты мақсаты  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>адамдардың АИТВ-инфекциясы туралы негізгі білімнің болуы, АИТВ статусын тексеру қаншалықты маңызды екенін еске салу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F395C3A" w14:textId="0A9226EB" w:rsidR="00807588" w:rsidRDefault="00807588" w:rsidP="00F00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82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Қызыл лента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– адамдардың АИТВ/ЖИТС 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>дертінің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маңыздылығы туралы хабардар болуының 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>бірден-бір белгісі.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Қызыл лентаны таққандар неғұрлым көп болса, СПИД мәселесіне және осы індеттен зардап шеккен миллиондаған адамдардың мәселелеріне назар аударуды талап етушілердің дауысы соншалықты естілетін болады. Бұл АИТВ/ЖИТС-пен өмір сүретін адамдарды 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кемсітуге және әлеуметтік оқшаулауға қарсы 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наразылық 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>белгісі.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Бүгінгі күні бүкіл әлемде қызыл лента 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>ЖИТС (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>СПИД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індеті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>нен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зардап шеккен адамдармен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>олардың жақындарымен, туыстарымен және достарымен ынтымақ</w:t>
      </w:r>
      <w:r w:rsidR="00EC15A5">
        <w:rPr>
          <w:rFonts w:ascii="Times New Roman" w:hAnsi="Times New Roman" w:cs="Times New Roman"/>
          <w:sz w:val="28"/>
          <w:szCs w:val="28"/>
          <w:lang w:val="kk-KZ"/>
        </w:rPr>
        <w:t>тастық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>тың символы болып табылады. Бұл ЖИТС-ті емдеудің жаңа әдістерін табу үшін бүкіл әлем бойынша жүргізіліп жатқан зерттеулер мен клиникалық сынақтарға қолдау көрсетудің символы.</w:t>
      </w:r>
    </w:p>
    <w:p w14:paraId="669406F1" w14:textId="6B826F3E" w:rsidR="00807588" w:rsidRPr="00807588" w:rsidRDefault="00807588" w:rsidP="00F00F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82B">
        <w:rPr>
          <w:rFonts w:ascii="Times New Roman" w:hAnsi="Times New Roman" w:cs="Times New Roman"/>
          <w:b/>
          <w:sz w:val="28"/>
          <w:szCs w:val="28"/>
          <w:lang w:val="kk-KZ"/>
        </w:rPr>
        <w:t>Қызыл лента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– осы қатыгез дерттің құрбаны болған жүздеген мың адамдарды еске алудың символы. Дүниежүзілік денсаулық сақтау ұйымы мамыр айының әрбір үшінші жексенбісінде Халықаралық СПИД-ке қарсы күрес күнін атап өтеді. Бұл күні дүние жүзіндегі миллиондаған адамдар қайтыс болғандарды еске алу және тірілерге ЖИТС індеті әрқайсымызға әсер етуі мүмкін деп ойлауға мүмкіндік беретін түрлі іс-шаралар ұйымдастырады.</w:t>
      </w:r>
    </w:p>
    <w:p w14:paraId="57DB3EA4" w14:textId="77777777" w:rsidR="00807588" w:rsidRDefault="00807588" w:rsidP="008075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</w:p>
    <w:p w14:paraId="35A9847C" w14:textId="2CE38076" w:rsidR="003076E3" w:rsidRDefault="00807588" w:rsidP="00FD0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="00EE3BA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00F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76E3">
        <w:rPr>
          <w:rFonts w:ascii="Times New Roman" w:hAnsi="Times New Roman" w:cs="Times New Roman"/>
          <w:sz w:val="28"/>
          <w:szCs w:val="28"/>
          <w:lang w:val="kk-KZ"/>
        </w:rPr>
        <w:t>Астана қаласы әкімдігінің</w:t>
      </w:r>
    </w:p>
    <w:p w14:paraId="5E97D995" w14:textId="26272914" w:rsidR="003076E3" w:rsidRDefault="00807588" w:rsidP="00FD0B80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758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076E3">
        <w:rPr>
          <w:rFonts w:ascii="Times New Roman" w:hAnsi="Times New Roman" w:cs="Times New Roman"/>
          <w:sz w:val="28"/>
          <w:szCs w:val="28"/>
          <w:lang w:val="kk-KZ"/>
        </w:rPr>
        <w:t xml:space="preserve">АИТВ инфекциясының </w:t>
      </w:r>
    </w:p>
    <w:p w14:paraId="1FCD218C" w14:textId="56B14A60" w:rsidR="00807588" w:rsidRPr="00807588" w:rsidRDefault="00EE3BAD" w:rsidP="00FD0B80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076E3">
        <w:rPr>
          <w:rFonts w:ascii="Times New Roman" w:hAnsi="Times New Roman" w:cs="Times New Roman"/>
          <w:sz w:val="28"/>
          <w:szCs w:val="28"/>
          <w:lang w:val="kk-KZ"/>
        </w:rPr>
        <w:t>алдын-алу орталығы</w:t>
      </w:r>
      <w:r w:rsidR="00807588" w:rsidRPr="0080758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07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76E3" w:rsidRPr="00807588">
        <w:rPr>
          <w:rFonts w:ascii="Times New Roman" w:hAnsi="Times New Roman" w:cs="Times New Roman"/>
          <w:sz w:val="28"/>
          <w:szCs w:val="28"/>
          <w:lang w:val="kk-KZ"/>
        </w:rPr>
        <w:t>МКҚК</w:t>
      </w:r>
      <w:r w:rsidR="003076E3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1B8CAAE3" w14:textId="77777777" w:rsidR="00807588" w:rsidRPr="00807588" w:rsidRDefault="00807588" w:rsidP="00FD0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сенім пунктінің медбикесі</w:t>
      </w:r>
    </w:p>
    <w:p w14:paraId="7E8494B0" w14:textId="450C382E" w:rsidR="00807588" w:rsidRPr="00807588" w:rsidRDefault="00807588" w:rsidP="00FD0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A1142">
        <w:rPr>
          <w:rFonts w:ascii="Times New Roman" w:hAnsi="Times New Roman" w:cs="Times New Roman"/>
          <w:sz w:val="28"/>
          <w:szCs w:val="28"/>
          <w:lang w:val="kk-KZ"/>
        </w:rPr>
        <w:t xml:space="preserve">атьяна </w:t>
      </w:r>
      <w:r w:rsidRPr="00807588">
        <w:rPr>
          <w:rFonts w:ascii="Times New Roman" w:hAnsi="Times New Roman" w:cs="Times New Roman"/>
          <w:sz w:val="28"/>
          <w:szCs w:val="28"/>
          <w:lang w:val="kk-KZ"/>
        </w:rPr>
        <w:t xml:space="preserve">Федорова </w:t>
      </w:r>
    </w:p>
    <w:p w14:paraId="3F49160E" w14:textId="77777777" w:rsidR="00807588" w:rsidRPr="00807588" w:rsidRDefault="00807588" w:rsidP="0080758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1DFE323" w14:textId="77777777" w:rsidR="0088398B" w:rsidRPr="00807588" w:rsidRDefault="00807588">
      <w:pPr>
        <w:rPr>
          <w:lang w:val="kk-KZ"/>
        </w:rPr>
      </w:pPr>
      <w:r w:rsidRPr="00807588">
        <w:rPr>
          <w:lang w:val="kk-KZ"/>
        </w:rPr>
        <w:t xml:space="preserve">  </w:t>
      </w:r>
    </w:p>
    <w:sectPr w:rsidR="0088398B" w:rsidRPr="00807588" w:rsidSect="00F00F7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27"/>
    <w:rsid w:val="00093BDF"/>
    <w:rsid w:val="003076E3"/>
    <w:rsid w:val="006A1142"/>
    <w:rsid w:val="00807588"/>
    <w:rsid w:val="00846046"/>
    <w:rsid w:val="0088398B"/>
    <w:rsid w:val="009B5E27"/>
    <w:rsid w:val="009F182B"/>
    <w:rsid w:val="00B429FC"/>
    <w:rsid w:val="00B627CD"/>
    <w:rsid w:val="00CD4C7B"/>
    <w:rsid w:val="00DE46D1"/>
    <w:rsid w:val="00E32C64"/>
    <w:rsid w:val="00EC15A5"/>
    <w:rsid w:val="00EE3BAD"/>
    <w:rsid w:val="00F00F73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9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0758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7588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0758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758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Келбет Болатовна</cp:lastModifiedBy>
  <cp:revision>7</cp:revision>
  <cp:lastPrinted>2023-05-10T08:39:00Z</cp:lastPrinted>
  <dcterms:created xsi:type="dcterms:W3CDTF">2023-05-10T06:23:00Z</dcterms:created>
  <dcterms:modified xsi:type="dcterms:W3CDTF">2023-09-12T05:30:00Z</dcterms:modified>
</cp:coreProperties>
</file>