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3FACE" w14:textId="25614090" w:rsidR="00BB0CF5" w:rsidRPr="00BB0CF5" w:rsidRDefault="00BB0CF5" w:rsidP="00BB0C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Газета «Человек и Закон» № 22 от 30.06.2023г</w:t>
      </w:r>
    </w:p>
    <w:p w14:paraId="2F299551" w14:textId="77777777" w:rsidR="00BB0CF5" w:rsidRPr="00BB0CF5" w:rsidRDefault="00BB0CF5" w:rsidP="00947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CD667" w14:textId="5F607E32" w:rsidR="00044421" w:rsidRPr="0088738E" w:rsidRDefault="00727835" w:rsidP="00947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</w:t>
      </w:r>
      <w:r w:rsidR="00743B05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D42F3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D42F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инфекциясының жыныстық жолмен таралуының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алдын алу.</w:t>
      </w:r>
    </w:p>
    <w:p w14:paraId="2CCA1BDD" w14:textId="77777777" w:rsidR="004A5392" w:rsidRPr="0088738E" w:rsidRDefault="004A5392" w:rsidP="0094797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9BBD15" w14:textId="77777777" w:rsidR="00D21768" w:rsidRDefault="00D21768" w:rsidP="00D21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51B1B9A0" w14:textId="50A24A6B" w:rsidR="00E91772" w:rsidRPr="004052F1" w:rsidRDefault="00A26988" w:rsidP="004052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АИТВ-инфекциясы</w:t>
      </w:r>
      <w:r w:rsidR="00842BB7">
        <w:rPr>
          <w:rFonts w:ascii="Times New Roman" w:hAnsi="Times New Roman" w:cs="Times New Roman"/>
          <w:sz w:val="28"/>
          <w:szCs w:val="28"/>
          <w:lang w:val="kk-KZ"/>
        </w:rPr>
        <w:t xml:space="preserve"> деге</w:t>
      </w:r>
      <w:r w:rsidR="00C27641" w:rsidRPr="006C4E66">
        <w:rPr>
          <w:rFonts w:ascii="Times New Roman" w:hAnsi="Times New Roman" w:cs="Times New Roman"/>
          <w:sz w:val="28"/>
          <w:szCs w:val="28"/>
          <w:lang w:val="kk-KZ"/>
        </w:rPr>
        <w:t>німіз не? АИТВ</w:t>
      </w:r>
      <w:r w:rsidR="006C4E66" w:rsidRPr="006C4E6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27641" w:rsidRPr="006C4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адамның имм</w:t>
      </w:r>
      <w:r w:rsidR="006C4E66" w:rsidRPr="006C4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ун тапшылығы вирусынан туындайтын</w:t>
      </w:r>
      <w:r w:rsidR="00C27641" w:rsidRPr="006C4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жұқпалы ауру, ол ағзаның қорғаныс жүйесінің </w:t>
      </w:r>
      <w:r w:rsidR="006C4E66" w:rsidRPr="006C4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қалыпты жұмысының бұзылуына әкеледі.</w:t>
      </w:r>
      <w:r w:rsidR="006C4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40000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925643">
        <w:rPr>
          <w:rFonts w:ascii="Times New Roman" w:hAnsi="Times New Roman" w:cs="Times New Roman"/>
          <w:sz w:val="28"/>
          <w:szCs w:val="28"/>
          <w:lang w:val="kk-KZ"/>
        </w:rPr>
        <w:t xml:space="preserve"> негізгі үш жолмен</w:t>
      </w:r>
      <w:r w:rsidR="006C4E66">
        <w:rPr>
          <w:rFonts w:ascii="Times New Roman" w:hAnsi="Times New Roman" w:cs="Times New Roman"/>
          <w:sz w:val="28"/>
          <w:szCs w:val="28"/>
          <w:lang w:val="kk-KZ"/>
        </w:rPr>
        <w:t xml:space="preserve"> жұғады. Атап өтетін болсақ, жыныстық жолмен, қан арқылы, АИТВ-ға оң нәтижелі анадан балаға жұғады. </w:t>
      </w:r>
      <w:r w:rsidR="00925643">
        <w:rPr>
          <w:rFonts w:ascii="Times New Roman" w:hAnsi="Times New Roman" w:cs="Times New Roman"/>
          <w:sz w:val="28"/>
          <w:szCs w:val="28"/>
          <w:lang w:val="kk-KZ"/>
        </w:rPr>
        <w:t>Соның ішінде соңғы жылдары жыныстық қатынас арқылы жұқтыру</w:t>
      </w:r>
      <w:r w:rsidR="00457FE8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9256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772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457FE8">
        <w:rPr>
          <w:rFonts w:ascii="Times New Roman" w:hAnsi="Times New Roman" w:cs="Times New Roman"/>
          <w:sz w:val="28"/>
          <w:szCs w:val="28"/>
          <w:lang w:val="kk-KZ"/>
        </w:rPr>
        <w:t>жағдайлары</w:t>
      </w:r>
      <w:r w:rsidR="00925643">
        <w:rPr>
          <w:rFonts w:ascii="Times New Roman" w:hAnsi="Times New Roman" w:cs="Times New Roman"/>
          <w:sz w:val="28"/>
          <w:szCs w:val="28"/>
          <w:lang w:val="kk-KZ"/>
        </w:rPr>
        <w:t xml:space="preserve"> көп тіркелуде.</w:t>
      </w:r>
    </w:p>
    <w:p w14:paraId="2A2B17A7" w14:textId="4BA6F70D" w:rsidR="00E91772" w:rsidRDefault="00E91772" w:rsidP="00E917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Жыныстық қатынас ке</w:t>
      </w:r>
      <w:r w:rsidR="00457FE8">
        <w:rPr>
          <w:rFonts w:ascii="Times New Roman" w:hAnsi="Times New Roman" w:cs="Times New Roman"/>
          <w:color w:val="000000"/>
          <w:sz w:val="28"/>
          <w:szCs w:val="28"/>
          <w:lang w:val="kk-KZ"/>
        </w:rPr>
        <w:t>зінде АИТВ жұқпасы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әйелден еркекк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қарағанда, 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кектен әйел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 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әлдеқайда жеңіл және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жиі беріледі. 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>Әйел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дердің жұқтыру қаупі анал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 секс немесе қынап аурулары болған кезде айтарлықтай артады. Сондай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-ақ, 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тұрақсыз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серіктес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тер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бар 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немесе инъекциялық есірткі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 тұтынушы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бұрын 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АИТВ-оң адамд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армен жыныстық қатынаста болған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немесе еркектермен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жыныстық қатынаста түскен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жағдайда 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АИТВ-пен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жұқтыру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қаупі 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жоғарылайды</w:t>
      </w:r>
      <w:r w:rsidR="004052F1">
        <w:rPr>
          <w:rFonts w:ascii="Times New Roman" w:hAnsi="Times New Roman" w:cs="Times New Roman"/>
          <w:color w:val="000000"/>
          <w:sz w:val="28"/>
          <w:szCs w:val="28"/>
          <w:lang w:val="kk-KZ"/>
        </w:rPr>
        <w:t>. Осының салдарынан,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АИТВ-тың 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ер адамнан әйелге берілу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мүмкіндігі </w:t>
      </w:r>
      <w:r w:rsidR="00457FE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әлдеқайда 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жоғары, өйткені әйел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адам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259D3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ылдаушы</w:t>
      </w:r>
      <w:r w:rsidR="00F259D3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болып табылатындықтан,</w:t>
      </w:r>
      <w:r w:rsidRPr="005F56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бұл оның жұқтыру қаупінің жоғары болуына себепші болады.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052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 жағдай, әсіресе </w:t>
      </w:r>
      <w:r w:rsidR="00B46DB5" w:rsidRPr="00D21768">
        <w:rPr>
          <w:rFonts w:ascii="Times New Roman" w:hAnsi="Times New Roman" w:cs="Times New Roman"/>
          <w:sz w:val="28"/>
          <w:szCs w:val="28"/>
          <w:lang w:val="kk-KZ"/>
        </w:rPr>
        <w:t>секс қызметкері</w:t>
      </w:r>
      <w:r w:rsidR="00B46D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A9A">
        <w:rPr>
          <w:rFonts w:ascii="Times New Roman" w:hAnsi="Times New Roman" w:cs="Times New Roman"/>
          <w:sz w:val="28"/>
          <w:szCs w:val="28"/>
          <w:lang w:val="kk-KZ"/>
        </w:rPr>
        <w:t xml:space="preserve">(СҚ) </w:t>
      </w:r>
      <w:r w:rsidR="004052F1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арасында қ</w:t>
      </w:r>
      <w:r w:rsidR="00800045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ауіпті, өйткені олар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тұрғындардың осал топтарына</w:t>
      </w:r>
      <w:r w:rsidR="00F259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жатады,</w:t>
      </w:r>
      <w:r w:rsidR="008000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</w:t>
      </w:r>
      <w:r w:rsidR="008000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халық арасында 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АИТВ-тың </w:t>
      </w:r>
      <w:r w:rsidR="008000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жұқтырып алу 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 оны</w:t>
      </w:r>
      <w:r w:rsidR="008000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қоғамға </w:t>
      </w:r>
      <w:r w:rsidR="00C744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ары қарай 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таралудың инфекция көзі болып табылады</w:t>
      </w:r>
      <w:r w:rsidR="0080004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A40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286F0461" w14:textId="34EDE1AA" w:rsidR="00244D5A" w:rsidRDefault="00C744CB" w:rsidP="00244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BA5164">
        <w:rPr>
          <w:rFonts w:ascii="Times New Roman" w:hAnsi="Times New Roman" w:cs="Times New Roman"/>
          <w:sz w:val="28"/>
          <w:szCs w:val="28"/>
          <w:lang w:val="kk-KZ"/>
        </w:rPr>
        <w:t xml:space="preserve"> топта АИТВ</w:t>
      </w:r>
      <w:r w:rsidR="008000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40000">
        <w:rPr>
          <w:rFonts w:ascii="Times New Roman" w:hAnsi="Times New Roman" w:cs="Times New Roman"/>
          <w:sz w:val="28"/>
          <w:szCs w:val="28"/>
          <w:lang w:val="kk-KZ"/>
        </w:rPr>
        <w:t>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жағдайлары неге тіркелуде</w:t>
      </w:r>
      <w:r w:rsidR="00BA5164">
        <w:rPr>
          <w:rFonts w:ascii="Times New Roman" w:hAnsi="Times New Roman" w:cs="Times New Roman"/>
          <w:sz w:val="28"/>
          <w:szCs w:val="28"/>
          <w:lang w:val="kk-KZ"/>
        </w:rPr>
        <w:t>? Бұл ең алдымен мінез</w:t>
      </w:r>
      <w:r>
        <w:rPr>
          <w:rFonts w:ascii="Times New Roman" w:hAnsi="Times New Roman" w:cs="Times New Roman"/>
          <w:sz w:val="28"/>
          <w:szCs w:val="28"/>
          <w:lang w:val="kk-KZ"/>
        </w:rPr>
        <w:t>-құлық факторларына байланысты. АИТВ-</w:t>
      </w:r>
      <w:r w:rsidR="00EF13CD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BA5164">
        <w:rPr>
          <w:rFonts w:ascii="Times New Roman" w:hAnsi="Times New Roman" w:cs="Times New Roman"/>
          <w:sz w:val="28"/>
          <w:szCs w:val="28"/>
          <w:lang w:val="kk-KZ"/>
        </w:rPr>
        <w:t xml:space="preserve"> жұқтыру </w:t>
      </w:r>
      <w:r w:rsidR="00BA5164" w:rsidRPr="00BA5164">
        <w:rPr>
          <w:rFonts w:ascii="Times New Roman" w:hAnsi="Times New Roman" w:cs="Times New Roman"/>
          <w:sz w:val="28"/>
          <w:szCs w:val="28"/>
          <w:lang w:val="kk-KZ"/>
        </w:rPr>
        <w:t>себептерінің бірі</w:t>
      </w:r>
      <w:r w:rsidR="00BA516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BA5164" w:rsidRPr="00BA5164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серіктестің</w:t>
      </w:r>
      <w:r w:rsidR="00BA5164">
        <w:rPr>
          <w:rFonts w:ascii="Times New Roman" w:hAnsi="Times New Roman" w:cs="Times New Roman"/>
          <w:sz w:val="28"/>
          <w:szCs w:val="28"/>
          <w:lang w:val="kk-KZ"/>
        </w:rPr>
        <w:t xml:space="preserve"> үнемі өзгеріп тұруы</w:t>
      </w:r>
      <w:r w:rsidR="00BA5164" w:rsidRPr="00BA51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607C82B" w14:textId="52BCADEA" w:rsidR="008E5469" w:rsidRPr="0088738E" w:rsidRDefault="0013467B" w:rsidP="00AA05A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Бүгінгі күнде, қалалық</w:t>
      </w:r>
      <w:r w:rsidR="00F67EF9">
        <w:rPr>
          <w:rFonts w:ascii="Times New Roman" w:hAnsi="Times New Roman" w:cs="Times New Roman"/>
          <w:sz w:val="28"/>
          <w:szCs w:val="28"/>
          <w:lang w:val="kk-KZ"/>
        </w:rPr>
        <w:t xml:space="preserve"> АИТВ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орталығының</w:t>
      </w:r>
      <w:r w:rsidR="00AA0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эпидемиолог дәрігерлері, медбикелер және аутрич-қызметкерлер</w:t>
      </w:r>
      <w:r w:rsidR="00606B49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СҚ тобымен алдын алу жұмыстарын</w:t>
      </w:r>
      <w:r w:rsidR="00AA0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жүргізеді</w:t>
      </w:r>
      <w:r w:rsidR="00AA05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91772">
        <w:rPr>
          <w:rFonts w:ascii="Times New Roman" w:hAnsi="Times New Roman" w:cs="Times New Roman"/>
          <w:sz w:val="28"/>
          <w:szCs w:val="28"/>
          <w:lang w:val="kk-KZ"/>
        </w:rPr>
        <w:t xml:space="preserve">Достық кабинеттер, 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>стационарлық және жылжымалы Сенім пунктері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05C6">
        <w:rPr>
          <w:rFonts w:ascii="Times New Roman" w:hAnsi="Times New Roman" w:cs="Times New Roman"/>
          <w:sz w:val="28"/>
          <w:szCs w:val="28"/>
          <w:lang w:val="kk-KZ"/>
        </w:rPr>
        <w:t>АИТВ-т</w:t>
      </w:r>
      <w:r w:rsidR="008E5469" w:rsidRPr="008E5469">
        <w:rPr>
          <w:rFonts w:ascii="Times New Roman" w:hAnsi="Times New Roman" w:cs="Times New Roman"/>
          <w:sz w:val="28"/>
          <w:szCs w:val="28"/>
          <w:lang w:val="kk-KZ"/>
        </w:rPr>
        <w:t>ың нақты көзі табылған</w:t>
      </w:r>
      <w:r w:rsidR="00606B49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="008E5469" w:rsidRPr="008E54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 xml:space="preserve">немесе табылмағанына қарамастан, </w:t>
      </w:r>
      <w:r w:rsidR="00F67EF9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 xml:space="preserve"> орталығымен АИТВ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905C6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 xml:space="preserve"> таралуын болдырмау үшін</w:t>
      </w:r>
      <w:r w:rsidR="008E5469" w:rsidRPr="008E54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 xml:space="preserve">күн сайын алдын алу </w:t>
      </w:r>
      <w:r w:rsidR="00D25003">
        <w:rPr>
          <w:rFonts w:ascii="Times New Roman" w:hAnsi="Times New Roman" w:cs="Times New Roman"/>
          <w:sz w:val="28"/>
          <w:szCs w:val="28"/>
          <w:lang w:val="kk-KZ"/>
        </w:rPr>
        <w:t>іс-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D25003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 xml:space="preserve">белсенді 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 xml:space="preserve">түрде 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 xml:space="preserve">жүргізіледі. </w:t>
      </w:r>
      <w:r w:rsidR="008E5469" w:rsidRPr="008E5469">
        <w:rPr>
          <w:rFonts w:ascii="Times New Roman" w:hAnsi="Times New Roman" w:cs="Times New Roman"/>
          <w:sz w:val="28"/>
          <w:szCs w:val="28"/>
          <w:lang w:val="kk-KZ"/>
        </w:rPr>
        <w:t>Мобильді бригада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 xml:space="preserve"> аутрич-қызметкерлермен бірлесе отырып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E5469" w:rsidRPr="008E54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СҚ-і 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>шоғырланған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жерге (сауна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>, квартира, массаж салондары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606B49">
        <w:rPr>
          <w:rFonts w:ascii="Times New Roman" w:hAnsi="Times New Roman" w:cs="Times New Roman"/>
          <w:sz w:val="28"/>
          <w:szCs w:val="28"/>
          <w:lang w:val="kk-KZ"/>
        </w:rPr>
        <w:t xml:space="preserve"> және т.б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күндізгі </w:t>
      </w:r>
      <w:r w:rsidR="00D25003">
        <w:rPr>
          <w:rFonts w:ascii="Times New Roman" w:hAnsi="Times New Roman" w:cs="Times New Roman"/>
          <w:sz w:val="28"/>
          <w:szCs w:val="28"/>
          <w:lang w:val="kk-KZ"/>
        </w:rPr>
        <w:t xml:space="preserve">және кешкі </w:t>
      </w:r>
      <w:r>
        <w:rPr>
          <w:rFonts w:ascii="Times New Roman" w:hAnsi="Times New Roman" w:cs="Times New Roman"/>
          <w:sz w:val="28"/>
          <w:szCs w:val="28"/>
          <w:lang w:val="kk-KZ"/>
        </w:rPr>
        <w:t>рейдтерге шығады</w:t>
      </w:r>
      <w:r w:rsidR="008E5469" w:rsidRPr="008E546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Осылайша, 202</w:t>
      </w:r>
      <w:r w:rsidR="001410B1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1410B1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айының қорытындысы бойынша алдын алу жұмыстар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 xml:space="preserve">мен (мүшеқап, үн парақтар </w:t>
      </w:r>
      <w:r w:rsidR="008E5469">
        <w:rPr>
          <w:rFonts w:ascii="Times New Roman" w:hAnsi="Times New Roman" w:cs="Times New Roman"/>
          <w:sz w:val="28"/>
          <w:szCs w:val="28"/>
          <w:lang w:val="kk-KZ"/>
        </w:rPr>
        <w:t>тарату)</w:t>
      </w:r>
      <w:r w:rsidR="00D77F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0B1">
        <w:rPr>
          <w:rFonts w:ascii="Times New Roman" w:hAnsi="Times New Roman" w:cs="Times New Roman"/>
          <w:sz w:val="28"/>
          <w:szCs w:val="28"/>
          <w:lang w:val="kk-KZ"/>
        </w:rPr>
        <w:t>92</w:t>
      </w:r>
      <w:r w:rsidRPr="0013467B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77F43">
        <w:rPr>
          <w:rFonts w:ascii="Times New Roman" w:hAnsi="Times New Roman" w:cs="Times New Roman"/>
          <w:sz w:val="28"/>
          <w:szCs w:val="28"/>
          <w:lang w:val="kk-KZ"/>
        </w:rPr>
        <w:t xml:space="preserve"> 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1410B1">
        <w:rPr>
          <w:rFonts w:ascii="Times New Roman" w:hAnsi="Times New Roman" w:cs="Times New Roman"/>
          <w:sz w:val="28"/>
          <w:szCs w:val="28"/>
          <w:lang w:val="kk-KZ"/>
        </w:rPr>
        <w:t>836</w:t>
      </w:r>
      <w:r w:rsidR="003905C6">
        <w:rPr>
          <w:rFonts w:ascii="Times New Roman" w:hAnsi="Times New Roman" w:cs="Times New Roman"/>
          <w:sz w:val="28"/>
          <w:szCs w:val="28"/>
          <w:lang w:val="kk-KZ"/>
        </w:rPr>
        <w:t xml:space="preserve"> СҚ қамтылды, АИТВ-ға </w:t>
      </w:r>
      <w:r>
        <w:rPr>
          <w:rFonts w:ascii="Times New Roman" w:hAnsi="Times New Roman" w:cs="Times New Roman"/>
          <w:sz w:val="28"/>
          <w:szCs w:val="28"/>
          <w:lang w:val="kk-KZ"/>
        </w:rPr>
        <w:t>тестілеуден</w:t>
      </w:r>
      <w:r w:rsidR="001410B1">
        <w:rPr>
          <w:rFonts w:ascii="Times New Roman" w:hAnsi="Times New Roman" w:cs="Times New Roman"/>
          <w:sz w:val="28"/>
          <w:szCs w:val="28"/>
          <w:lang w:val="kk-KZ"/>
        </w:rPr>
        <w:t xml:space="preserve"> 90</w:t>
      </w:r>
      <w:r w:rsidR="00244D5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>-ы</w:t>
      </w:r>
      <w:r w:rsidR="00244D5A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1410B1">
        <w:rPr>
          <w:rFonts w:ascii="Times New Roman" w:hAnsi="Times New Roman" w:cs="Times New Roman"/>
          <w:sz w:val="28"/>
          <w:szCs w:val="28"/>
          <w:lang w:val="kk-KZ"/>
        </w:rPr>
        <w:t>1660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772">
        <w:rPr>
          <w:rFonts w:ascii="Times New Roman" w:hAnsi="Times New Roman" w:cs="Times New Roman"/>
          <w:sz w:val="28"/>
          <w:szCs w:val="28"/>
          <w:lang w:val="kk-KZ"/>
        </w:rPr>
        <w:t xml:space="preserve">СҚ </w:t>
      </w:r>
      <w:r w:rsidR="00D77F43"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  <w:r w:rsidR="00D77F43" w:rsidRPr="00D77F43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D77F43">
        <w:rPr>
          <w:rFonts w:ascii="Times New Roman" w:hAnsi="Times New Roman" w:cs="Times New Roman"/>
          <w:sz w:val="28"/>
          <w:szCs w:val="28"/>
          <w:lang w:val="kk-KZ"/>
        </w:rPr>
        <w:t>ндай</w:t>
      </w:r>
      <w:r w:rsidR="00D77F43" w:rsidRPr="00D77F43">
        <w:rPr>
          <w:rFonts w:ascii="Times New Roman" w:hAnsi="Times New Roman" w:cs="Times New Roman"/>
          <w:sz w:val="28"/>
          <w:szCs w:val="28"/>
          <w:lang w:val="kk-KZ"/>
        </w:rPr>
        <w:t xml:space="preserve"> уақыт аралығында Достық </w:t>
      </w:r>
      <w:r w:rsidR="004C1B36">
        <w:rPr>
          <w:rFonts w:ascii="Times New Roman" w:hAnsi="Times New Roman" w:cs="Times New Roman"/>
          <w:sz w:val="28"/>
          <w:szCs w:val="28"/>
          <w:lang w:val="kk-KZ"/>
        </w:rPr>
        <w:t xml:space="preserve">кабинеттерге </w:t>
      </w:r>
      <w:r w:rsidR="000D3033">
        <w:rPr>
          <w:rFonts w:ascii="Times New Roman" w:hAnsi="Times New Roman" w:cs="Times New Roman"/>
          <w:sz w:val="28"/>
          <w:szCs w:val="28"/>
          <w:lang w:val="kk-KZ"/>
        </w:rPr>
        <w:t>302</w:t>
      </w:r>
      <w:r w:rsidR="00D77F43" w:rsidRPr="00D77F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F43">
        <w:rPr>
          <w:rFonts w:ascii="Times New Roman" w:hAnsi="Times New Roman" w:cs="Times New Roman"/>
          <w:sz w:val="28"/>
          <w:szCs w:val="28"/>
          <w:lang w:val="kk-KZ"/>
        </w:rPr>
        <w:t>СҚ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 xml:space="preserve"> жүгініп</w:t>
      </w:r>
      <w:r w:rsidR="00D77F43" w:rsidRPr="00D77F43">
        <w:rPr>
          <w:rFonts w:ascii="Times New Roman" w:hAnsi="Times New Roman" w:cs="Times New Roman"/>
          <w:sz w:val="28"/>
          <w:szCs w:val="28"/>
          <w:lang w:val="kk-KZ"/>
        </w:rPr>
        <w:t>, олардың іш</w:t>
      </w:r>
      <w:r w:rsidR="004C1B36">
        <w:rPr>
          <w:rFonts w:ascii="Times New Roman" w:hAnsi="Times New Roman" w:cs="Times New Roman"/>
          <w:sz w:val="28"/>
          <w:szCs w:val="28"/>
          <w:lang w:val="kk-KZ"/>
        </w:rPr>
        <w:t xml:space="preserve">інде </w:t>
      </w:r>
      <w:r w:rsidR="000D3033">
        <w:rPr>
          <w:rFonts w:ascii="Times New Roman" w:hAnsi="Times New Roman" w:cs="Times New Roman"/>
          <w:sz w:val="28"/>
          <w:szCs w:val="28"/>
          <w:lang w:val="kk-KZ"/>
        </w:rPr>
        <w:t>157</w:t>
      </w:r>
      <w:r w:rsidR="00D77F43" w:rsidRPr="00D77F43">
        <w:rPr>
          <w:rFonts w:ascii="Times New Roman" w:hAnsi="Times New Roman" w:cs="Times New Roman"/>
          <w:sz w:val="28"/>
          <w:szCs w:val="28"/>
          <w:lang w:val="kk-KZ"/>
        </w:rPr>
        <w:t xml:space="preserve"> ЖЖБ</w:t>
      </w:r>
      <w:r w:rsidR="00244D5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91772">
        <w:rPr>
          <w:rFonts w:ascii="Times New Roman" w:hAnsi="Times New Roman" w:cs="Times New Roman"/>
          <w:sz w:val="28"/>
          <w:szCs w:val="28"/>
          <w:lang w:val="kk-KZ"/>
        </w:rPr>
        <w:t xml:space="preserve"> анықталып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>, барлығы емделді.</w:t>
      </w:r>
    </w:p>
    <w:p w14:paraId="3396E5AD" w14:textId="65288E5F" w:rsidR="00E75D74" w:rsidRDefault="00D77F43" w:rsidP="00B61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7F43">
        <w:rPr>
          <w:rFonts w:ascii="Times New Roman" w:hAnsi="Times New Roman" w:cs="Times New Roman"/>
          <w:sz w:val="28"/>
          <w:szCs w:val="28"/>
          <w:lang w:val="kk-KZ"/>
        </w:rPr>
        <w:t>Қорытындылай</w:t>
      </w:r>
      <w:r w:rsidR="00C744CB">
        <w:rPr>
          <w:rFonts w:ascii="Times New Roman" w:hAnsi="Times New Roman" w:cs="Times New Roman"/>
          <w:sz w:val="28"/>
          <w:szCs w:val="28"/>
          <w:lang w:val="kk-KZ"/>
        </w:rPr>
        <w:t xml:space="preserve"> келе,</w:t>
      </w:r>
      <w:r w:rsidR="00CA39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B52">
        <w:rPr>
          <w:rFonts w:ascii="Times New Roman" w:hAnsi="Times New Roman" w:cs="Times New Roman"/>
          <w:sz w:val="28"/>
          <w:szCs w:val="28"/>
          <w:lang w:val="kk-KZ"/>
        </w:rPr>
        <w:t>СҚ арасында</w:t>
      </w:r>
      <w:r w:rsidR="00B46DB5" w:rsidRPr="00F83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B52">
        <w:rPr>
          <w:rFonts w:ascii="Times New Roman" w:hAnsi="Times New Roman" w:cs="Times New Roman"/>
          <w:sz w:val="28"/>
          <w:szCs w:val="28"/>
          <w:lang w:val="kk-KZ"/>
        </w:rPr>
        <w:t>АИТВ және ЖЖБА бойынша жүргізілетін</w:t>
      </w:r>
      <w:r w:rsidR="00011B52" w:rsidRPr="00F83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DB5" w:rsidRPr="00F83DC7">
        <w:rPr>
          <w:rFonts w:ascii="Times New Roman" w:hAnsi="Times New Roman" w:cs="Times New Roman"/>
          <w:sz w:val="28"/>
          <w:szCs w:val="28"/>
          <w:lang w:val="kk-KZ"/>
        </w:rPr>
        <w:t>алдын алу</w:t>
      </w:r>
      <w:r w:rsidR="00011B52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</w:t>
      </w:r>
      <w:r w:rsidR="00B46DB5" w:rsidRPr="00F83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B5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46DB5" w:rsidRPr="00F83DC7">
        <w:rPr>
          <w:rFonts w:ascii="Times New Roman" w:hAnsi="Times New Roman" w:cs="Times New Roman"/>
          <w:sz w:val="28"/>
          <w:szCs w:val="28"/>
          <w:lang w:val="kk-KZ"/>
        </w:rPr>
        <w:t xml:space="preserve">халықтың </w:t>
      </w:r>
      <w:r w:rsidR="00B46DB5">
        <w:rPr>
          <w:rFonts w:ascii="Times New Roman" w:hAnsi="Times New Roman" w:cs="Times New Roman"/>
          <w:sz w:val="28"/>
          <w:szCs w:val="28"/>
          <w:lang w:val="kk-KZ"/>
        </w:rPr>
        <w:t xml:space="preserve">ауқымды </w:t>
      </w:r>
      <w:r w:rsidR="00B46DB5" w:rsidRPr="00F83DC7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244A7A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11B52">
        <w:rPr>
          <w:rFonts w:ascii="Times New Roman" w:hAnsi="Times New Roman" w:cs="Times New Roman"/>
          <w:sz w:val="28"/>
          <w:szCs w:val="28"/>
          <w:lang w:val="kk-KZ"/>
        </w:rPr>
        <w:t>инфекциялардың</w:t>
      </w:r>
      <w:r w:rsidR="00B46DB5" w:rsidRPr="00F83DC7">
        <w:rPr>
          <w:rFonts w:ascii="Times New Roman" w:hAnsi="Times New Roman" w:cs="Times New Roman"/>
          <w:sz w:val="28"/>
          <w:szCs w:val="28"/>
          <w:lang w:val="kk-KZ"/>
        </w:rPr>
        <w:t xml:space="preserve"> таралуын </w:t>
      </w:r>
      <w:r w:rsidR="0055302F">
        <w:rPr>
          <w:rFonts w:ascii="Times New Roman" w:hAnsi="Times New Roman" w:cs="Times New Roman"/>
          <w:sz w:val="28"/>
          <w:szCs w:val="28"/>
          <w:lang w:val="kk-KZ"/>
        </w:rPr>
        <w:t>болдырмау</w:t>
      </w:r>
      <w:r w:rsidR="00B46DB5" w:rsidRPr="00F83D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B52">
        <w:rPr>
          <w:rFonts w:ascii="Times New Roman" w:hAnsi="Times New Roman" w:cs="Times New Roman"/>
          <w:sz w:val="28"/>
          <w:szCs w:val="28"/>
          <w:lang w:val="kk-KZ"/>
        </w:rPr>
        <w:t>үшін жасалады</w:t>
      </w:r>
      <w:r w:rsidR="00B46D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7E28">
        <w:rPr>
          <w:rFonts w:ascii="Times New Roman" w:hAnsi="Times New Roman" w:cs="Times New Roman"/>
          <w:sz w:val="28"/>
          <w:szCs w:val="28"/>
          <w:lang w:val="kk-KZ"/>
        </w:rPr>
        <w:t xml:space="preserve"> Әр жыныстық қатынаста м</w:t>
      </w:r>
      <w:r w:rsidR="00244A7A">
        <w:rPr>
          <w:rFonts w:ascii="Times New Roman" w:hAnsi="Times New Roman" w:cs="Times New Roman"/>
          <w:sz w:val="28"/>
          <w:szCs w:val="28"/>
          <w:lang w:val="kk-KZ"/>
        </w:rPr>
        <w:t>үшеқаптарды</w:t>
      </w:r>
      <w:r w:rsidR="00244A7A" w:rsidRPr="00244A7A">
        <w:rPr>
          <w:rFonts w:ascii="Times New Roman" w:hAnsi="Times New Roman" w:cs="Times New Roman"/>
          <w:sz w:val="28"/>
          <w:szCs w:val="28"/>
          <w:lang w:val="kk-KZ"/>
        </w:rPr>
        <w:t xml:space="preserve"> қолдану </w:t>
      </w:r>
      <w:r w:rsidR="00244A7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E7E28">
        <w:rPr>
          <w:rFonts w:ascii="Times New Roman" w:hAnsi="Times New Roman" w:cs="Times New Roman"/>
          <w:sz w:val="28"/>
          <w:szCs w:val="28"/>
          <w:lang w:val="kk-KZ"/>
        </w:rPr>
        <w:t>инфекциялардың</w:t>
      </w:r>
      <w:r w:rsidR="00244A7A">
        <w:rPr>
          <w:rFonts w:ascii="Times New Roman" w:hAnsi="Times New Roman" w:cs="Times New Roman"/>
          <w:sz w:val="28"/>
          <w:szCs w:val="28"/>
          <w:lang w:val="kk-KZ"/>
        </w:rPr>
        <w:t xml:space="preserve"> таралу</w:t>
      </w:r>
      <w:r w:rsidR="00244A7A" w:rsidRPr="00244A7A">
        <w:rPr>
          <w:rFonts w:ascii="Times New Roman" w:hAnsi="Times New Roman" w:cs="Times New Roman"/>
          <w:sz w:val="28"/>
          <w:szCs w:val="28"/>
          <w:lang w:val="kk-KZ"/>
        </w:rPr>
        <w:t xml:space="preserve"> ықтималдығын </w:t>
      </w:r>
      <w:r w:rsidR="00244A7A" w:rsidRPr="00244A7A">
        <w:rPr>
          <w:rFonts w:ascii="Times New Roman" w:hAnsi="Times New Roman" w:cs="Times New Roman"/>
          <w:sz w:val="28"/>
          <w:szCs w:val="28"/>
          <w:lang w:val="kk-KZ"/>
        </w:rPr>
        <w:lastRenderedPageBreak/>
        <w:t>азайтады</w:t>
      </w:r>
      <w:r w:rsidR="00244A7A">
        <w:rPr>
          <w:rFonts w:ascii="Times New Roman" w:hAnsi="Times New Roman" w:cs="Times New Roman"/>
          <w:sz w:val="28"/>
          <w:szCs w:val="28"/>
          <w:lang w:val="kk-KZ"/>
        </w:rPr>
        <w:t>, бірақ ол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 xml:space="preserve"> 100</w:t>
      </w:r>
      <w:r w:rsidR="00E75D74" w:rsidRPr="00E75D74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0D3033">
        <w:rPr>
          <w:rFonts w:ascii="Times New Roman" w:hAnsi="Times New Roman" w:cs="Times New Roman"/>
          <w:sz w:val="28"/>
          <w:szCs w:val="28"/>
          <w:lang w:val="kk-KZ"/>
        </w:rPr>
        <w:t>адам ағзасын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 xml:space="preserve"> инфекциялардан қорғамайтынын есте сақтаған жөн. Егер ЖЖБА жұқтыру қаупі болған жағдайда</w:t>
      </w:r>
      <w:r w:rsidR="00E75D74" w:rsidRPr="00E75D74">
        <w:rPr>
          <w:rFonts w:ascii="Times New Roman" w:hAnsi="Times New Roman" w:cs="Times New Roman"/>
          <w:sz w:val="28"/>
          <w:szCs w:val="28"/>
          <w:lang w:val="kk-KZ"/>
        </w:rPr>
        <w:t>, дәрігерге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 xml:space="preserve"> міндетті түрде қаралу қажет. Себебі</w:t>
      </w:r>
      <w:r w:rsidR="00E75D74" w:rsidRPr="00E75D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>профилактика</w:t>
      </w:r>
      <w:r w:rsidR="00E75D74" w:rsidRPr="00E75D74">
        <w:rPr>
          <w:rFonts w:ascii="Times New Roman" w:hAnsi="Times New Roman" w:cs="Times New Roman"/>
          <w:sz w:val="28"/>
          <w:szCs w:val="28"/>
          <w:lang w:val="kk-KZ"/>
        </w:rPr>
        <w:t>, ерте диагно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>стика</w:t>
      </w:r>
      <w:r w:rsidR="00E75D74" w:rsidRPr="00E75D74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 xml:space="preserve">дәрігерлер тағайындаған </w:t>
      </w:r>
      <w:r w:rsidR="00E75D74" w:rsidRPr="00E75D74">
        <w:rPr>
          <w:rFonts w:ascii="Times New Roman" w:hAnsi="Times New Roman" w:cs="Times New Roman"/>
          <w:sz w:val="28"/>
          <w:szCs w:val="28"/>
          <w:lang w:val="kk-KZ"/>
        </w:rPr>
        <w:t>дәрі-дәрмек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>терм</w:t>
      </w:r>
      <w:r w:rsidR="00E75D74" w:rsidRPr="00E75D74">
        <w:rPr>
          <w:rFonts w:ascii="Times New Roman" w:hAnsi="Times New Roman" w:cs="Times New Roman"/>
          <w:sz w:val="28"/>
          <w:szCs w:val="28"/>
          <w:lang w:val="kk-KZ"/>
        </w:rPr>
        <w:t>ен емде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E75D74" w:rsidRPr="00E75D74">
        <w:rPr>
          <w:rFonts w:ascii="Times New Roman" w:hAnsi="Times New Roman" w:cs="Times New Roman"/>
          <w:sz w:val="28"/>
          <w:szCs w:val="28"/>
          <w:lang w:val="kk-KZ"/>
        </w:rPr>
        <w:t>у ауыр зардаптардан қорғайды</w:t>
      </w:r>
      <w:r w:rsidR="00E75D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7E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02F">
        <w:rPr>
          <w:rFonts w:ascii="Times New Roman" w:hAnsi="Times New Roman" w:cs="Times New Roman"/>
          <w:sz w:val="28"/>
          <w:szCs w:val="28"/>
          <w:lang w:val="kk-KZ"/>
        </w:rPr>
        <w:t xml:space="preserve">СҚ тобы үшін </w:t>
      </w:r>
      <w:r w:rsidR="000D3033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0E7E28">
        <w:rPr>
          <w:rFonts w:ascii="Times New Roman" w:hAnsi="Times New Roman" w:cs="Times New Roman"/>
          <w:sz w:val="28"/>
          <w:szCs w:val="28"/>
          <w:lang w:val="kk-KZ"/>
        </w:rPr>
        <w:t xml:space="preserve"> орталығының </w:t>
      </w:r>
      <w:r w:rsidR="000E7E28" w:rsidRPr="00D77F43">
        <w:rPr>
          <w:rFonts w:ascii="Times New Roman" w:hAnsi="Times New Roman" w:cs="Times New Roman"/>
          <w:sz w:val="28"/>
          <w:szCs w:val="28"/>
          <w:lang w:val="kk-KZ"/>
        </w:rPr>
        <w:t>Дост</w:t>
      </w:r>
      <w:r w:rsidR="000E7E28">
        <w:rPr>
          <w:rFonts w:ascii="Times New Roman" w:hAnsi="Times New Roman" w:cs="Times New Roman"/>
          <w:sz w:val="28"/>
          <w:szCs w:val="28"/>
          <w:lang w:val="kk-KZ"/>
        </w:rPr>
        <w:t>ық кабинеттерінде</w:t>
      </w:r>
      <w:r w:rsidR="000E7E28" w:rsidRPr="00D77F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7E28">
        <w:rPr>
          <w:rFonts w:ascii="Times New Roman" w:hAnsi="Times New Roman" w:cs="Times New Roman"/>
          <w:sz w:val="28"/>
          <w:szCs w:val="28"/>
          <w:lang w:val="kk-KZ"/>
        </w:rPr>
        <w:t>тұрақты дәрігерлерге қаралу, АИТВ-ға тестілеуден өту</w:t>
      </w:r>
      <w:r w:rsidR="000E7E28" w:rsidRPr="00D77F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02F">
        <w:rPr>
          <w:rFonts w:ascii="Times New Roman" w:hAnsi="Times New Roman" w:cs="Times New Roman"/>
          <w:sz w:val="28"/>
          <w:szCs w:val="28"/>
          <w:lang w:val="kk-KZ"/>
        </w:rPr>
        <w:t>инфекция жұқтырудан</w:t>
      </w:r>
      <w:r w:rsidR="000E7E28">
        <w:rPr>
          <w:rFonts w:ascii="Times New Roman" w:hAnsi="Times New Roman" w:cs="Times New Roman"/>
          <w:sz w:val="28"/>
          <w:szCs w:val="28"/>
          <w:lang w:val="kk-KZ"/>
        </w:rPr>
        <w:t xml:space="preserve"> қорғанудың</w:t>
      </w:r>
      <w:r w:rsidR="000E7E28" w:rsidRPr="00D77F43">
        <w:rPr>
          <w:rFonts w:ascii="Times New Roman" w:hAnsi="Times New Roman" w:cs="Times New Roman"/>
          <w:sz w:val="28"/>
          <w:szCs w:val="28"/>
          <w:lang w:val="kk-KZ"/>
        </w:rPr>
        <w:t xml:space="preserve"> негізгі </w:t>
      </w:r>
      <w:r w:rsidR="000E7E28">
        <w:rPr>
          <w:rFonts w:ascii="Times New Roman" w:hAnsi="Times New Roman" w:cs="Times New Roman"/>
          <w:sz w:val="28"/>
          <w:szCs w:val="28"/>
          <w:lang w:val="kk-KZ"/>
        </w:rPr>
        <w:t>тәсілдері</w:t>
      </w:r>
      <w:r w:rsidR="000E7E28" w:rsidRPr="00D77F43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</w:p>
    <w:p w14:paraId="06DFE0C7" w14:textId="107DBB40" w:rsidR="00D42F37" w:rsidRPr="00C944B7" w:rsidRDefault="00D42F37" w:rsidP="00B61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Достық кабинетінде келесі қызметтерді алуға болады: АИТВ-ға экспресс-тест өтуге</w:t>
      </w:r>
      <w:r w:rsidR="00D71A9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0D1917">
        <w:rPr>
          <w:rFonts w:ascii="Times New Roman" w:hAnsi="Times New Roman" w:cs="Times New Roman"/>
          <w:sz w:val="28"/>
          <w:szCs w:val="28"/>
          <w:lang w:val="kk-KZ"/>
        </w:rPr>
        <w:t xml:space="preserve">ЖЖБИға </w:t>
      </w:r>
      <w:r w:rsidR="000D1917" w:rsidRPr="000D191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D1917">
        <w:rPr>
          <w:rFonts w:ascii="Times New Roman" w:hAnsi="Times New Roman" w:cs="Times New Roman"/>
          <w:sz w:val="28"/>
          <w:szCs w:val="28"/>
          <w:lang w:val="kk-KZ"/>
        </w:rPr>
        <w:t>жыныстық жолмен берілетін инфекцияларға</w:t>
      </w:r>
      <w:r w:rsidR="000D1917" w:rsidRPr="000D191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C944B7">
        <w:rPr>
          <w:rFonts w:ascii="Times New Roman" w:hAnsi="Times New Roman" w:cs="Times New Roman"/>
          <w:sz w:val="28"/>
          <w:szCs w:val="28"/>
          <w:lang w:val="kk-KZ"/>
        </w:rPr>
        <w:t xml:space="preserve"> ПЦР </w:t>
      </w:r>
      <w:r w:rsidR="000D1917" w:rsidRPr="000D1917">
        <w:rPr>
          <w:rFonts w:ascii="Times New Roman" w:hAnsi="Times New Roman" w:cs="Times New Roman"/>
          <w:sz w:val="28"/>
          <w:szCs w:val="28"/>
          <w:lang w:val="kk-KZ"/>
        </w:rPr>
        <w:t>скрининг</w:t>
      </w:r>
      <w:r w:rsidR="00C944B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D1917">
        <w:rPr>
          <w:rFonts w:ascii="Times New Roman" w:hAnsi="Times New Roman" w:cs="Times New Roman"/>
          <w:sz w:val="28"/>
          <w:szCs w:val="28"/>
          <w:lang w:val="kk-KZ"/>
        </w:rPr>
        <w:t>; ЖЖБИды емдеу; вирустық гепатике тестер</w:t>
      </w:r>
      <w:r w:rsidR="000D1917" w:rsidRPr="000D191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C944B7">
        <w:rPr>
          <w:rFonts w:ascii="Times New Roman" w:hAnsi="Times New Roman" w:cs="Times New Roman"/>
          <w:sz w:val="28"/>
          <w:szCs w:val="28"/>
          <w:lang w:val="kk-KZ"/>
        </w:rPr>
        <w:t xml:space="preserve">байланысқа дейінгі дәрілік еммен алдын алу </w:t>
      </w:r>
      <w:r w:rsidR="000D1917" w:rsidRPr="000D191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C944B7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байланыстан кейінгі емделу</w:t>
      </w:r>
      <w:r w:rsidR="00C944B7" w:rsidRPr="00C944B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C944B7">
        <w:rPr>
          <w:rFonts w:ascii="Times New Roman" w:hAnsi="Times New Roman" w:cs="Times New Roman"/>
          <w:sz w:val="28"/>
          <w:szCs w:val="28"/>
          <w:lang w:val="kk-KZ"/>
        </w:rPr>
        <w:t xml:space="preserve"> гинекологтың, дерматовенерологтың</w:t>
      </w:r>
      <w:r w:rsidR="00634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4B7">
        <w:rPr>
          <w:rFonts w:ascii="Times New Roman" w:hAnsi="Times New Roman" w:cs="Times New Roman"/>
          <w:sz w:val="28"/>
          <w:szCs w:val="28"/>
          <w:lang w:val="kk-KZ"/>
        </w:rPr>
        <w:t>кеңесі</w:t>
      </w:r>
      <w:r w:rsidR="00C944B7" w:rsidRPr="00C944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944B7">
        <w:rPr>
          <w:rFonts w:ascii="Times New Roman" w:hAnsi="Times New Roman" w:cs="Times New Roman"/>
          <w:sz w:val="28"/>
          <w:szCs w:val="28"/>
          <w:lang w:val="kk-KZ"/>
        </w:rPr>
        <w:t xml:space="preserve"> жеке қорғаныс құралдарын алуға.</w:t>
      </w:r>
    </w:p>
    <w:p w14:paraId="3EF5DF56" w14:textId="77777777" w:rsidR="00E75D74" w:rsidRDefault="00E75D74" w:rsidP="00B61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85B6A3" w14:textId="77777777" w:rsidR="00D77F43" w:rsidRDefault="00D77F43" w:rsidP="00101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BC8799" w14:textId="439F75CE" w:rsidR="00D77F43" w:rsidRPr="00D77F43" w:rsidRDefault="00D77F43" w:rsidP="009062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F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Мақала авторы: </w:t>
      </w:r>
      <w:r w:rsidR="000D303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06270">
        <w:rPr>
          <w:rFonts w:ascii="Times New Roman" w:hAnsi="Times New Roman" w:cs="Times New Roman"/>
          <w:b/>
          <w:sz w:val="28"/>
          <w:szCs w:val="28"/>
          <w:lang w:val="kk-KZ"/>
        </w:rPr>
        <w:t>кмарал</w:t>
      </w:r>
      <w:r w:rsidR="000D30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Жаманова</w:t>
      </w:r>
      <w:r w:rsidRPr="00D77F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алдын алу бөлімінің дәрігер эпидемиолог</w:t>
      </w:r>
      <w:r w:rsidR="00906270" w:rsidRPr="00906270">
        <w:rPr>
          <w:lang w:val="kk-KZ"/>
        </w:rPr>
        <w:t xml:space="preserve"> </w:t>
      </w:r>
      <w:r w:rsidR="009062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 әкімдігінің </w:t>
      </w:r>
      <w:r w:rsidR="00906270" w:rsidRPr="00906270">
        <w:rPr>
          <w:rFonts w:ascii="Times New Roman" w:hAnsi="Times New Roman" w:cs="Times New Roman"/>
          <w:b/>
          <w:sz w:val="28"/>
          <w:szCs w:val="28"/>
          <w:lang w:val="kk-KZ"/>
        </w:rPr>
        <w:t>«АИТВ инфекциясының алдын орталығы» МКҚК</w:t>
      </w:r>
    </w:p>
    <w:sectPr w:rsidR="00D77F43" w:rsidRPr="00D77F43" w:rsidSect="00A37D71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9"/>
    <w:rsid w:val="00011B52"/>
    <w:rsid w:val="00017C52"/>
    <w:rsid w:val="00044421"/>
    <w:rsid w:val="00080A8D"/>
    <w:rsid w:val="00095554"/>
    <w:rsid w:val="00095827"/>
    <w:rsid w:val="000C1B47"/>
    <w:rsid w:val="000D1917"/>
    <w:rsid w:val="000D3033"/>
    <w:rsid w:val="000E7E28"/>
    <w:rsid w:val="00101F92"/>
    <w:rsid w:val="00103C10"/>
    <w:rsid w:val="0013467B"/>
    <w:rsid w:val="001410B1"/>
    <w:rsid w:val="00142CA5"/>
    <w:rsid w:val="00167D48"/>
    <w:rsid w:val="001867B0"/>
    <w:rsid w:val="001A7BDB"/>
    <w:rsid w:val="001C6BFC"/>
    <w:rsid w:val="001F5577"/>
    <w:rsid w:val="00244A7A"/>
    <w:rsid w:val="00244D5A"/>
    <w:rsid w:val="00287666"/>
    <w:rsid w:val="002B51AD"/>
    <w:rsid w:val="002C3312"/>
    <w:rsid w:val="003905C6"/>
    <w:rsid w:val="003F3937"/>
    <w:rsid w:val="003F3C4C"/>
    <w:rsid w:val="004052F1"/>
    <w:rsid w:val="00434F33"/>
    <w:rsid w:val="00457FE8"/>
    <w:rsid w:val="00470D72"/>
    <w:rsid w:val="00480C34"/>
    <w:rsid w:val="0048722A"/>
    <w:rsid w:val="004A5392"/>
    <w:rsid w:val="004C1B36"/>
    <w:rsid w:val="004E6794"/>
    <w:rsid w:val="004F7901"/>
    <w:rsid w:val="00514C81"/>
    <w:rsid w:val="0055302F"/>
    <w:rsid w:val="005E2D55"/>
    <w:rsid w:val="00606B49"/>
    <w:rsid w:val="00634CC4"/>
    <w:rsid w:val="0066413A"/>
    <w:rsid w:val="00666C9F"/>
    <w:rsid w:val="006A3F9E"/>
    <w:rsid w:val="006C4E66"/>
    <w:rsid w:val="00727835"/>
    <w:rsid w:val="0074243E"/>
    <w:rsid w:val="00743B05"/>
    <w:rsid w:val="007C4AD0"/>
    <w:rsid w:val="007E18FB"/>
    <w:rsid w:val="00800045"/>
    <w:rsid w:val="008214E4"/>
    <w:rsid w:val="00842BB7"/>
    <w:rsid w:val="00850960"/>
    <w:rsid w:val="00854370"/>
    <w:rsid w:val="0088738E"/>
    <w:rsid w:val="008B5AAA"/>
    <w:rsid w:val="008E5469"/>
    <w:rsid w:val="00904743"/>
    <w:rsid w:val="00906270"/>
    <w:rsid w:val="00925643"/>
    <w:rsid w:val="0094797A"/>
    <w:rsid w:val="009902AA"/>
    <w:rsid w:val="009C41CC"/>
    <w:rsid w:val="009F1CFA"/>
    <w:rsid w:val="009F2C5E"/>
    <w:rsid w:val="009F2C7E"/>
    <w:rsid w:val="00A26988"/>
    <w:rsid w:val="00A37D71"/>
    <w:rsid w:val="00A40000"/>
    <w:rsid w:val="00A653A3"/>
    <w:rsid w:val="00AA05A8"/>
    <w:rsid w:val="00AC5153"/>
    <w:rsid w:val="00AF2BDD"/>
    <w:rsid w:val="00B001AF"/>
    <w:rsid w:val="00B22F47"/>
    <w:rsid w:val="00B46DB5"/>
    <w:rsid w:val="00B61E8B"/>
    <w:rsid w:val="00B76BC9"/>
    <w:rsid w:val="00BA5164"/>
    <w:rsid w:val="00BB0CF5"/>
    <w:rsid w:val="00BB5E00"/>
    <w:rsid w:val="00C27641"/>
    <w:rsid w:val="00C56C2A"/>
    <w:rsid w:val="00C71362"/>
    <w:rsid w:val="00C744CB"/>
    <w:rsid w:val="00C944B7"/>
    <w:rsid w:val="00CA20CC"/>
    <w:rsid w:val="00CA3950"/>
    <w:rsid w:val="00CA6205"/>
    <w:rsid w:val="00CC7C4D"/>
    <w:rsid w:val="00D05BFB"/>
    <w:rsid w:val="00D109E4"/>
    <w:rsid w:val="00D21768"/>
    <w:rsid w:val="00D25003"/>
    <w:rsid w:val="00D42F37"/>
    <w:rsid w:val="00D71A9A"/>
    <w:rsid w:val="00D77F43"/>
    <w:rsid w:val="00DB211F"/>
    <w:rsid w:val="00E03429"/>
    <w:rsid w:val="00E51C5F"/>
    <w:rsid w:val="00E5372C"/>
    <w:rsid w:val="00E554BF"/>
    <w:rsid w:val="00E63F29"/>
    <w:rsid w:val="00E75D74"/>
    <w:rsid w:val="00E83814"/>
    <w:rsid w:val="00E91772"/>
    <w:rsid w:val="00EB5D09"/>
    <w:rsid w:val="00EC480C"/>
    <w:rsid w:val="00EF13CD"/>
    <w:rsid w:val="00F259D3"/>
    <w:rsid w:val="00F67EF9"/>
    <w:rsid w:val="00F91DF5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F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25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F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25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Каратаева</dc:creator>
  <cp:keywords/>
  <dc:description/>
  <cp:lastModifiedBy>Келбет Болатовна</cp:lastModifiedBy>
  <cp:revision>6</cp:revision>
  <cp:lastPrinted>2020-06-10T06:05:00Z</cp:lastPrinted>
  <dcterms:created xsi:type="dcterms:W3CDTF">2023-05-22T04:17:00Z</dcterms:created>
  <dcterms:modified xsi:type="dcterms:W3CDTF">2023-09-12T04:24:00Z</dcterms:modified>
</cp:coreProperties>
</file>